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6FCC" w14:textId="77777777" w:rsidR="0019696C" w:rsidRPr="00F46428" w:rsidRDefault="0001477E" w:rsidP="240D60FB">
      <w:pPr>
        <w:pStyle w:val="Normal0"/>
        <w:jc w:val="center"/>
        <w:rPr>
          <w:rFonts w:ascii="Exo 2.0" w:eastAsia="Arial" w:hAnsi="Exo 2.0" w:cs="Arial"/>
          <w:b/>
          <w:bCs/>
          <w:color w:val="B4253C"/>
          <w:sz w:val="22"/>
          <w:szCs w:val="22"/>
        </w:rPr>
      </w:pPr>
      <w:r w:rsidRPr="00F46428">
        <w:rPr>
          <w:rFonts w:ascii="Exo 2.0" w:eastAsia="Arial" w:hAnsi="Exo 2.0" w:cs="Arial"/>
          <w:b/>
          <w:bCs/>
          <w:color w:val="B4253C"/>
          <w:sz w:val="22"/>
          <w:szCs w:val="22"/>
        </w:rPr>
        <w:t>Iscrizione al percorso</w:t>
      </w:r>
    </w:p>
    <w:p w14:paraId="05DFC24D" w14:textId="136B4B2F" w:rsidR="525F73BB" w:rsidRPr="00F46428" w:rsidRDefault="525F73BB" w:rsidP="240D60FB">
      <w:pPr>
        <w:pStyle w:val="Normal0"/>
        <w:jc w:val="center"/>
        <w:rPr>
          <w:rFonts w:ascii="Exo 2.0" w:eastAsia="Arial" w:hAnsi="Exo 2.0" w:cs="Arial"/>
          <w:color w:val="B5253D" w:themeColor="accent5"/>
          <w:sz w:val="20"/>
          <w:szCs w:val="20"/>
        </w:rPr>
      </w:pPr>
      <w:r w:rsidRPr="00F46428">
        <w:rPr>
          <w:rFonts w:ascii="Exo 2.0" w:eastAsia="Arial" w:hAnsi="Exo 2.0" w:cs="Arial"/>
          <w:color w:val="B5253D" w:themeColor="accent5"/>
          <w:sz w:val="20"/>
          <w:szCs w:val="20"/>
        </w:rPr>
        <w:t xml:space="preserve">da presentare </w:t>
      </w:r>
      <w:r w:rsidR="3E3A02F2" w:rsidRPr="00F46428">
        <w:rPr>
          <w:rFonts w:ascii="Exo 2.0" w:eastAsia="Arial" w:hAnsi="Exo 2.0" w:cs="Arial"/>
          <w:color w:val="B5253D" w:themeColor="accent5"/>
          <w:sz w:val="20"/>
          <w:szCs w:val="20"/>
        </w:rPr>
        <w:t xml:space="preserve">sul </w:t>
      </w:r>
      <w:proofErr w:type="spellStart"/>
      <w:r w:rsidR="3E3A02F2" w:rsidRPr="00F46428">
        <w:rPr>
          <w:rFonts w:ascii="Exo 2.0" w:eastAsia="Arial" w:hAnsi="Exo 2.0" w:cs="Arial"/>
          <w:color w:val="B5253D" w:themeColor="accent5"/>
          <w:sz w:val="20"/>
          <w:szCs w:val="20"/>
        </w:rPr>
        <w:t>form</w:t>
      </w:r>
      <w:proofErr w:type="spellEnd"/>
      <w:r w:rsidR="3E3A02F2" w:rsidRPr="00F46428">
        <w:rPr>
          <w:rFonts w:ascii="Exo 2.0" w:eastAsia="Arial" w:hAnsi="Exo 2.0" w:cs="Arial"/>
          <w:color w:val="B5253D" w:themeColor="accent5"/>
          <w:sz w:val="20"/>
          <w:szCs w:val="20"/>
        </w:rPr>
        <w:t xml:space="preserve"> online (</w:t>
      </w:r>
      <w:hyperlink r:id="rId10">
        <w:r w:rsidR="3E3A02F2" w:rsidRPr="00F46428">
          <w:rPr>
            <w:rStyle w:val="Collegamentoipertestuale"/>
            <w:rFonts w:ascii="Exo 2.0" w:eastAsia="Arial" w:hAnsi="Exo 2.0" w:cs="Arial"/>
            <w:color w:val="B5253D" w:themeColor="accent5"/>
            <w:sz w:val="20"/>
            <w:szCs w:val="20"/>
          </w:rPr>
          <w:t>link</w:t>
        </w:r>
      </w:hyperlink>
      <w:r w:rsidR="3E3A02F2" w:rsidRPr="00F46428">
        <w:rPr>
          <w:rFonts w:ascii="Exo 2.0" w:eastAsia="Arial" w:hAnsi="Exo 2.0" w:cs="Arial"/>
          <w:color w:val="B5253D" w:themeColor="accent5"/>
          <w:sz w:val="20"/>
          <w:szCs w:val="20"/>
        </w:rPr>
        <w:t xml:space="preserve">) </w:t>
      </w:r>
      <w:r w:rsidRPr="00F46428">
        <w:rPr>
          <w:rFonts w:ascii="Exo 2.0" w:eastAsia="Arial" w:hAnsi="Exo 2.0" w:cs="Arial"/>
          <w:color w:val="B5253D" w:themeColor="accent5"/>
          <w:sz w:val="20"/>
          <w:szCs w:val="20"/>
        </w:rPr>
        <w:t>entro il 29 aprile</w:t>
      </w:r>
      <w:r w:rsidR="36DC66BB" w:rsidRPr="00F46428">
        <w:rPr>
          <w:rFonts w:ascii="Exo 2.0" w:eastAsia="Arial" w:hAnsi="Exo 2.0" w:cs="Arial"/>
          <w:color w:val="B5253D" w:themeColor="accent5"/>
          <w:sz w:val="20"/>
          <w:szCs w:val="20"/>
        </w:rPr>
        <w:t xml:space="preserve"> 2025</w:t>
      </w:r>
    </w:p>
    <w:p w14:paraId="0FC0EAF7" w14:textId="43500217" w:rsidR="0019696C" w:rsidRPr="004226BC" w:rsidRDefault="0019696C" w:rsidP="5D756E9A">
      <w:pPr>
        <w:pStyle w:val="Normal0"/>
        <w:spacing w:after="60" w:line="259" w:lineRule="auto"/>
        <w:rPr>
          <w:rFonts w:ascii="Exo 2" w:eastAsia="Arial" w:hAnsi="Exo 2" w:cs="Arial"/>
          <w:b/>
          <w:bCs/>
          <w:smallCaps/>
          <w:color w:val="B5253D"/>
          <w:spacing w:val="5"/>
          <w:sz w:val="20"/>
          <w:szCs w:val="20"/>
        </w:rPr>
      </w:pPr>
    </w:p>
    <w:tbl>
      <w:tblPr>
        <w:tblW w:w="9639" w:type="dxa"/>
        <w:tblInd w:w="-1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9639"/>
      </w:tblGrid>
      <w:tr w:rsidR="0019696C" w:rsidRPr="004226BC" w14:paraId="274A6F6D" w14:textId="77777777" w:rsidTr="00F46428">
        <w:trPr>
          <w:trHeight w:val="2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B9DAA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434D7" w14:textId="0981D402" w:rsidR="0019696C" w:rsidRPr="00F46428" w:rsidRDefault="27C413FF" w:rsidP="00F46428">
            <w:pPr>
              <w:pStyle w:val="Normal0"/>
              <w:ind w:left="68"/>
              <w:rPr>
                <w:rFonts w:ascii="Exo 2" w:eastAsia="Arial" w:hAnsi="Exo 2" w:cs="Arial"/>
                <w:b/>
                <w:bCs/>
                <w:sz w:val="20"/>
                <w:szCs w:val="20"/>
              </w:rPr>
            </w:pPr>
            <w:r w:rsidRPr="00F46428">
              <w:rPr>
                <w:rFonts w:ascii="Exo 2" w:eastAsia="Arial" w:hAnsi="Exo 2" w:cs="Arial"/>
                <w:b/>
                <w:bCs/>
                <w:sz w:val="20"/>
                <w:szCs w:val="20"/>
              </w:rPr>
              <w:t>Ragione</w:t>
            </w:r>
            <w:r w:rsidR="0001477E" w:rsidRPr="00F46428">
              <w:rPr>
                <w:rFonts w:ascii="Exo 2" w:eastAsia="Arial" w:hAnsi="Exo 2" w:cs="Arial"/>
                <w:b/>
                <w:bCs/>
                <w:sz w:val="20"/>
                <w:szCs w:val="20"/>
              </w:rPr>
              <w:t xml:space="preserve"> sociale</w:t>
            </w:r>
          </w:p>
        </w:tc>
      </w:tr>
      <w:tr w:rsidR="0019696C" w:rsidRPr="004226BC" w14:paraId="5C34CB5A" w14:textId="77777777" w:rsidTr="00F46428">
        <w:trPr>
          <w:trHeight w:val="79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2632E" w14:textId="45B5DDDE" w:rsidR="0019696C" w:rsidRPr="004226BC" w:rsidRDefault="3E87A5CF" w:rsidP="00F46428">
            <w:pPr>
              <w:pStyle w:val="Normal0"/>
              <w:ind w:left="68"/>
              <w:rPr>
                <w:rFonts w:ascii="Exo 2" w:hAnsi="Exo 2"/>
              </w:rPr>
            </w:pPr>
            <w:r w:rsidRPr="004226BC">
              <w:rPr>
                <w:rFonts w:ascii="Exo 2" w:eastAsia="Arial" w:hAnsi="Exo 2" w:cs="Arial"/>
                <w:sz w:val="20"/>
                <w:szCs w:val="20"/>
              </w:rPr>
              <w:t>Forma giuridica</w:t>
            </w:r>
          </w:p>
        </w:tc>
      </w:tr>
      <w:tr w:rsidR="0019696C" w:rsidRPr="004226BC" w14:paraId="0DF006A5" w14:textId="77777777" w:rsidTr="00F46428">
        <w:trPr>
          <w:trHeight w:val="2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9D478" w14:textId="77777777" w:rsidR="0019696C" w:rsidRPr="004226BC" w:rsidRDefault="0001477E" w:rsidP="00F46428">
            <w:pPr>
              <w:pStyle w:val="Normal0"/>
              <w:ind w:left="68"/>
              <w:rPr>
                <w:rFonts w:ascii="Exo 2" w:eastAsia="Arial" w:hAnsi="Exo 2" w:cs="Arial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sz w:val="20"/>
                <w:szCs w:val="20"/>
              </w:rPr>
              <w:t>Indirizzo</w:t>
            </w:r>
          </w:p>
        </w:tc>
      </w:tr>
      <w:tr w:rsidR="0019696C" w:rsidRPr="004226BC" w14:paraId="5A67876E" w14:textId="77777777" w:rsidTr="00F46428">
        <w:trPr>
          <w:trHeight w:val="2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BA7F6" w14:textId="77777777" w:rsidR="0019696C" w:rsidRPr="004226BC" w:rsidRDefault="0001477E" w:rsidP="00F46428">
            <w:pPr>
              <w:pStyle w:val="Normal0"/>
              <w:ind w:left="68"/>
              <w:rPr>
                <w:rFonts w:ascii="Exo 2" w:eastAsia="Arial" w:hAnsi="Exo 2" w:cs="Arial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sz w:val="20"/>
                <w:szCs w:val="20"/>
              </w:rPr>
              <w:t>E-mail</w:t>
            </w:r>
          </w:p>
        </w:tc>
      </w:tr>
      <w:tr w:rsidR="38B96BEF" w:rsidRPr="004226BC" w14:paraId="1A2D79E8" w14:textId="77777777" w:rsidTr="00F46428">
        <w:trPr>
          <w:trHeight w:val="2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B9DAA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B0975" w14:textId="1584EBC6" w:rsidR="3D29CF60" w:rsidRPr="00F46428" w:rsidRDefault="3D29CF60" w:rsidP="00F46428">
            <w:pPr>
              <w:pStyle w:val="Normal0"/>
              <w:ind w:left="68"/>
              <w:rPr>
                <w:rFonts w:ascii="Exo 2" w:eastAsia="Arial" w:hAnsi="Exo 2" w:cs="Arial"/>
                <w:b/>
                <w:bCs/>
                <w:sz w:val="20"/>
                <w:szCs w:val="20"/>
              </w:rPr>
            </w:pPr>
            <w:r w:rsidRPr="00F46428">
              <w:rPr>
                <w:rFonts w:ascii="Exo 2" w:eastAsia="Arial" w:hAnsi="Exo 2" w:cs="Arial"/>
                <w:b/>
                <w:bCs/>
                <w:sz w:val="20"/>
                <w:szCs w:val="20"/>
              </w:rPr>
              <w:t>Referente</w:t>
            </w:r>
          </w:p>
        </w:tc>
      </w:tr>
      <w:tr w:rsidR="38B96BEF" w:rsidRPr="004226BC" w14:paraId="2E8ACA14" w14:textId="77777777" w:rsidTr="00F46428">
        <w:trPr>
          <w:trHeight w:val="2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14BAD" w14:textId="1CA8E94B" w:rsidR="38B96BEF" w:rsidRPr="004226BC" w:rsidRDefault="38B96BEF" w:rsidP="00F46428">
            <w:pPr>
              <w:pStyle w:val="Normal0"/>
              <w:ind w:left="68"/>
              <w:rPr>
                <w:rFonts w:ascii="Exo 2" w:eastAsia="Arial" w:hAnsi="Exo 2" w:cs="Arial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Nome e cognome</w:t>
            </w:r>
          </w:p>
        </w:tc>
      </w:tr>
      <w:tr w:rsidR="38B96BEF" w:rsidRPr="004226BC" w14:paraId="3C01EEF1" w14:textId="77777777" w:rsidTr="00F46428">
        <w:trPr>
          <w:trHeight w:val="2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0CF98" w14:textId="77777777" w:rsidR="38B96BEF" w:rsidRPr="004226BC" w:rsidRDefault="38B96BEF" w:rsidP="00F46428">
            <w:pPr>
              <w:pStyle w:val="Normal0"/>
              <w:ind w:left="68"/>
              <w:rPr>
                <w:rFonts w:ascii="Exo 2" w:eastAsia="Arial" w:hAnsi="Exo 2" w:cs="Arial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sz w:val="20"/>
                <w:szCs w:val="20"/>
              </w:rPr>
              <w:t>Carica</w:t>
            </w:r>
          </w:p>
        </w:tc>
      </w:tr>
      <w:tr w:rsidR="38B96BEF" w:rsidRPr="004226BC" w14:paraId="7CA561A1" w14:textId="77777777" w:rsidTr="00F46428">
        <w:trPr>
          <w:trHeight w:val="2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FCC8D" w14:textId="77777777" w:rsidR="38B96BEF" w:rsidRPr="004226BC" w:rsidRDefault="38B96BEF" w:rsidP="00F46428">
            <w:pPr>
              <w:pStyle w:val="Normal0"/>
              <w:ind w:left="68"/>
              <w:rPr>
                <w:rFonts w:ascii="Exo 2" w:eastAsia="Arial" w:hAnsi="Exo 2" w:cs="Arial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sz w:val="20"/>
                <w:szCs w:val="20"/>
              </w:rPr>
              <w:t>Telefono</w:t>
            </w:r>
          </w:p>
        </w:tc>
      </w:tr>
      <w:tr w:rsidR="38B96BEF" w:rsidRPr="004226BC" w14:paraId="556B7663" w14:textId="77777777" w:rsidTr="00F46428">
        <w:trPr>
          <w:trHeight w:val="2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2322C" w14:textId="77777777" w:rsidR="38B96BEF" w:rsidRPr="004226BC" w:rsidRDefault="38B96BEF" w:rsidP="00F46428">
            <w:pPr>
              <w:pStyle w:val="Normal0"/>
              <w:ind w:left="68"/>
              <w:rPr>
                <w:rFonts w:ascii="Exo 2" w:eastAsia="Arial" w:hAnsi="Exo 2" w:cs="Arial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sz w:val="20"/>
                <w:szCs w:val="20"/>
              </w:rPr>
              <w:t>E-mail</w:t>
            </w:r>
          </w:p>
        </w:tc>
      </w:tr>
      <w:tr w:rsidR="38B96BEF" w:rsidRPr="004226BC" w14:paraId="15DE5F11" w14:textId="77777777" w:rsidTr="00F46428">
        <w:trPr>
          <w:trHeight w:val="2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1813D" w14:textId="6542C124" w:rsidR="20FF5231" w:rsidRPr="004226BC" w:rsidRDefault="20FF5231" w:rsidP="00F46428">
            <w:pPr>
              <w:pStyle w:val="Normal0"/>
              <w:ind w:left="68"/>
              <w:rPr>
                <w:rFonts w:ascii="Exo 2" w:eastAsia="Arial" w:hAnsi="Exo 2" w:cs="Arial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sz w:val="20"/>
                <w:szCs w:val="20"/>
              </w:rPr>
              <w:t>Ambito di attività</w:t>
            </w:r>
          </w:p>
        </w:tc>
      </w:tr>
    </w:tbl>
    <w:p w14:paraId="11898959" w14:textId="480D5A5A" w:rsidR="0019696C" w:rsidRPr="004226BC" w:rsidRDefault="0019696C" w:rsidP="5D756E9A">
      <w:pPr>
        <w:pStyle w:val="Normal0"/>
        <w:spacing w:before="120" w:after="60"/>
        <w:rPr>
          <w:rFonts w:ascii="Exo 2" w:eastAsia="Arial" w:hAnsi="Exo 2" w:cs="Arial"/>
          <w:b/>
          <w:bCs/>
          <w:smallCaps/>
          <w:color w:val="B5253D"/>
          <w:spacing w:val="5"/>
          <w:sz w:val="20"/>
          <w:szCs w:val="20"/>
        </w:rPr>
      </w:pPr>
    </w:p>
    <w:tbl>
      <w:tblPr>
        <w:tblW w:w="9639" w:type="dxa"/>
        <w:tblInd w:w="-1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9639"/>
      </w:tblGrid>
      <w:tr w:rsidR="38B96BEF" w:rsidRPr="004226BC" w14:paraId="2D4BDF01" w14:textId="77777777" w:rsidTr="00F4642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B9DAA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8F08B" w14:textId="68C480B3" w:rsidR="2B676F17" w:rsidRPr="00AB2A31" w:rsidRDefault="2B676F17" w:rsidP="00086BE0">
            <w:pPr>
              <w:pStyle w:val="Normal0"/>
              <w:spacing w:line="220" w:lineRule="exact"/>
              <w:ind w:left="68"/>
              <w:rPr>
                <w:rFonts w:ascii="Exo 2" w:eastAsia="Arial" w:hAnsi="Exo 2" w:cs="Arial"/>
                <w:b/>
                <w:bCs/>
                <w:sz w:val="20"/>
                <w:szCs w:val="20"/>
              </w:rPr>
            </w:pPr>
            <w:r w:rsidRPr="00AB2A31">
              <w:rPr>
                <w:rFonts w:ascii="Exo 2" w:eastAsia="Arial" w:hAnsi="Exo 2" w:cs="Arial"/>
                <w:b/>
                <w:bCs/>
                <w:sz w:val="20"/>
                <w:szCs w:val="20"/>
              </w:rPr>
              <w:t xml:space="preserve">Sintesi del </w:t>
            </w:r>
            <w:r w:rsidR="4AE94894" w:rsidRPr="00AB2A31">
              <w:rPr>
                <w:rFonts w:ascii="Exo 2" w:eastAsia="Arial" w:hAnsi="Exo 2" w:cs="Arial"/>
                <w:b/>
                <w:bCs/>
                <w:sz w:val="20"/>
                <w:szCs w:val="20"/>
              </w:rPr>
              <w:t xml:space="preserve">progetto. </w:t>
            </w:r>
          </w:p>
          <w:p w14:paraId="7C27027A" w14:textId="1347D4E8" w:rsidR="4AE94894" w:rsidRPr="00AB2A31" w:rsidRDefault="00AB2A31" w:rsidP="00086BE0">
            <w:pPr>
              <w:pStyle w:val="Normal0"/>
              <w:spacing w:line="220" w:lineRule="exact"/>
              <w:ind w:left="68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eastAsia="Segoe UI" w:hAnsi="Exo 2" w:cs="Segoe UI"/>
                <w:color w:val="000000" w:themeColor="text1"/>
                <w:sz w:val="20"/>
                <w:szCs w:val="20"/>
              </w:rPr>
              <w:t>Avete</w:t>
            </w:r>
            <w:r w:rsidR="4AE94894" w:rsidRPr="00AB2A31">
              <w:rPr>
                <w:rFonts w:ascii="Exo 2" w:eastAsia="Segoe UI" w:hAnsi="Exo 2" w:cs="Segoe UI"/>
                <w:color w:val="000000" w:themeColor="text1"/>
                <w:sz w:val="20"/>
                <w:szCs w:val="20"/>
              </w:rPr>
              <w:t xml:space="preserve"> già in mente un progetto da proporre? Se sì, presenta</w:t>
            </w:r>
            <w:r w:rsidR="00B44C48">
              <w:rPr>
                <w:rFonts w:ascii="Exo 2" w:eastAsia="Segoe UI" w:hAnsi="Exo 2" w:cs="Segoe UI"/>
                <w:color w:val="000000" w:themeColor="text1"/>
                <w:sz w:val="20"/>
                <w:szCs w:val="20"/>
              </w:rPr>
              <w:t>telo</w:t>
            </w:r>
            <w:r w:rsidR="4AE94894" w:rsidRPr="00AB2A31">
              <w:rPr>
                <w:rFonts w:ascii="Exo 2" w:eastAsia="Segoe UI" w:hAnsi="Exo 2" w:cs="Segoe UI"/>
                <w:color w:val="000000" w:themeColor="text1"/>
                <w:sz w:val="20"/>
                <w:szCs w:val="20"/>
              </w:rPr>
              <w:t xml:space="preserve"> brevemente </w:t>
            </w:r>
          </w:p>
        </w:tc>
      </w:tr>
      <w:tr w:rsidR="009D3D40" w:rsidRPr="004226BC" w14:paraId="0E6F779F" w14:textId="77777777" w:rsidTr="00F4642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2D7F3" w14:textId="6EAFB777" w:rsidR="00F46428" w:rsidRDefault="009D3D40" w:rsidP="00086BE0">
            <w:pPr>
              <w:pStyle w:val="Normal0"/>
              <w:spacing w:line="220" w:lineRule="exact"/>
              <w:ind w:left="68"/>
              <w:rPr>
                <w:rFonts w:ascii="Exo 2" w:eastAsia="Arial" w:hAnsi="Exo 2" w:cs="Arial"/>
                <w:b/>
                <w:bCs/>
                <w:sz w:val="20"/>
                <w:szCs w:val="20"/>
              </w:rPr>
            </w:pPr>
            <w:r w:rsidRPr="00AB2A31">
              <w:rPr>
                <w:rFonts w:ascii="Exo 2" w:eastAsia="Arial" w:hAnsi="Exo 2" w:cs="Arial"/>
                <w:b/>
                <w:bCs/>
                <w:sz w:val="20"/>
                <w:szCs w:val="20"/>
              </w:rPr>
              <w:t>Budget</w:t>
            </w:r>
          </w:p>
          <w:p w14:paraId="03A5E5D9" w14:textId="498ED875" w:rsidR="009D3D40" w:rsidRPr="00AB2A31" w:rsidRDefault="009D3D40" w:rsidP="00086BE0">
            <w:pPr>
              <w:pStyle w:val="Normal0"/>
              <w:spacing w:line="220" w:lineRule="exact"/>
              <w:ind w:left="68"/>
              <w:rPr>
                <w:rFonts w:ascii="Exo 2" w:eastAsia="Arial" w:hAnsi="Exo 2" w:cs="Arial"/>
                <w:sz w:val="20"/>
                <w:szCs w:val="20"/>
              </w:rPr>
            </w:pPr>
            <w:r w:rsidRPr="00AB2A31">
              <w:rPr>
                <w:rFonts w:ascii="Exo 2" w:eastAsia="Arial" w:hAnsi="Exo 2" w:cs="Arial"/>
                <w:sz w:val="20"/>
                <w:szCs w:val="20"/>
              </w:rPr>
              <w:t>Seleziona</w:t>
            </w:r>
            <w:r w:rsidR="00AB2A31">
              <w:rPr>
                <w:rFonts w:ascii="Exo 2" w:eastAsia="Arial" w:hAnsi="Exo 2" w:cs="Arial"/>
                <w:sz w:val="20"/>
                <w:szCs w:val="20"/>
              </w:rPr>
              <w:t>te</w:t>
            </w:r>
            <w:r w:rsidRPr="00AB2A31">
              <w:rPr>
                <w:rFonts w:ascii="Exo 2" w:eastAsia="Arial" w:hAnsi="Exo 2" w:cs="Arial"/>
                <w:sz w:val="20"/>
                <w:szCs w:val="20"/>
              </w:rPr>
              <w:t xml:space="preserve"> la fascia </w:t>
            </w:r>
            <w:r w:rsidR="009C7092" w:rsidRPr="00AB2A31">
              <w:rPr>
                <w:rFonts w:ascii="Exo 2" w:eastAsia="Arial" w:hAnsi="Exo 2" w:cs="Arial"/>
                <w:sz w:val="20"/>
                <w:szCs w:val="20"/>
              </w:rPr>
              <w:t xml:space="preserve">ipotetica </w:t>
            </w:r>
            <w:r w:rsidRPr="00AB2A31">
              <w:rPr>
                <w:rFonts w:ascii="Exo 2" w:eastAsia="Arial" w:hAnsi="Exo 2" w:cs="Arial"/>
                <w:sz w:val="20"/>
                <w:szCs w:val="20"/>
              </w:rPr>
              <w:t>di costo del progetto.</w:t>
            </w:r>
          </w:p>
        </w:tc>
      </w:tr>
      <w:tr w:rsidR="38B96BEF" w:rsidRPr="004226BC" w14:paraId="382F74FE" w14:textId="77777777" w:rsidTr="00F4642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7A116" w14:textId="77777777" w:rsidR="00F46428" w:rsidRDefault="69A56CD1" w:rsidP="00086BE0">
            <w:pPr>
              <w:pStyle w:val="Normal0"/>
              <w:spacing w:line="220" w:lineRule="exact"/>
              <w:ind w:left="68"/>
              <w:rPr>
                <w:rFonts w:ascii="Exo 2" w:eastAsia="Arial" w:hAnsi="Exo 2" w:cs="Arial"/>
                <w:b/>
                <w:bCs/>
                <w:sz w:val="20"/>
                <w:szCs w:val="20"/>
              </w:rPr>
            </w:pPr>
            <w:r w:rsidRPr="00AB2A31">
              <w:rPr>
                <w:rFonts w:ascii="Exo 2" w:eastAsia="Arial" w:hAnsi="Exo 2" w:cs="Arial"/>
                <w:b/>
                <w:bCs/>
                <w:sz w:val="20"/>
                <w:szCs w:val="20"/>
              </w:rPr>
              <w:t>Rete</w:t>
            </w:r>
          </w:p>
          <w:p w14:paraId="0D793A5C" w14:textId="7431D5E5" w:rsidR="69A56CD1" w:rsidRPr="00AB2A31" w:rsidRDefault="0032751E" w:rsidP="00086BE0">
            <w:pPr>
              <w:pStyle w:val="Normal0"/>
              <w:spacing w:line="220" w:lineRule="exact"/>
              <w:ind w:left="68"/>
              <w:rPr>
                <w:rFonts w:ascii="Exo 2" w:hAnsi="Exo 2"/>
                <w:sz w:val="20"/>
                <w:szCs w:val="20"/>
              </w:rPr>
            </w:pPr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 xml:space="preserve">Indicate il partner o </w:t>
            </w:r>
            <w:proofErr w:type="spellStart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 xml:space="preserve"> partner con cui </w:t>
            </w:r>
            <w:proofErr w:type="spellStart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>vorreste</w:t>
            </w:r>
            <w:proofErr w:type="spellEnd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>realizzare</w:t>
            </w:r>
            <w:proofErr w:type="spellEnd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>attività</w:t>
            </w:r>
            <w:proofErr w:type="spellEnd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>Specificate</w:t>
            </w:r>
            <w:proofErr w:type="spellEnd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>anche</w:t>
            </w:r>
            <w:proofErr w:type="spellEnd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 xml:space="preserve"> se la </w:t>
            </w:r>
            <w:proofErr w:type="spellStart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>vostra</w:t>
            </w:r>
            <w:proofErr w:type="spellEnd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>organizzazione</w:t>
            </w:r>
            <w:proofErr w:type="spellEnd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>avrà</w:t>
            </w:r>
            <w:proofErr w:type="spellEnd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 xml:space="preserve"> un </w:t>
            </w:r>
            <w:proofErr w:type="spellStart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>ruolo</w:t>
            </w:r>
            <w:proofErr w:type="spellEnd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>capofila</w:t>
            </w:r>
            <w:proofErr w:type="spellEnd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>della</w:t>
            </w:r>
            <w:proofErr w:type="spellEnd"/>
            <w:r w:rsidRPr="0032751E">
              <w:rPr>
                <w:rFonts w:ascii="Exo 2" w:eastAsia="Segoe UI" w:hAnsi="Exo 2" w:cs="Segoe UI"/>
                <w:color w:val="000000" w:themeColor="text1"/>
                <w:sz w:val="20"/>
                <w:szCs w:val="20"/>
                <w:lang w:val="en-US"/>
              </w:rPr>
              <w:t xml:space="preserve"> rete.</w:t>
            </w:r>
          </w:p>
        </w:tc>
      </w:tr>
      <w:tr w:rsidR="38B96BEF" w:rsidRPr="004226BC" w14:paraId="44394E27" w14:textId="77777777" w:rsidTr="00F4642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DB283" w14:textId="1145A26F" w:rsidR="39201754" w:rsidRPr="00AB2A31" w:rsidRDefault="6CB92A6B" w:rsidP="00086BE0">
            <w:pPr>
              <w:pStyle w:val="Normal0"/>
              <w:spacing w:line="220" w:lineRule="exact"/>
              <w:ind w:left="68"/>
              <w:rPr>
                <w:rFonts w:ascii="Exo 2" w:eastAsia="Arial" w:hAnsi="Exo 2" w:cs="Arial"/>
                <w:sz w:val="20"/>
                <w:szCs w:val="20"/>
              </w:rPr>
            </w:pPr>
            <w:r w:rsidRPr="00AB2A31">
              <w:rPr>
                <w:rFonts w:ascii="Exo 2" w:eastAsia="Arial" w:hAnsi="Exo 2" w:cs="Arial"/>
                <w:b/>
                <w:bCs/>
                <w:sz w:val="20"/>
                <w:szCs w:val="20"/>
              </w:rPr>
              <w:t>Esperienza di raccolta fondi</w:t>
            </w:r>
          </w:p>
          <w:p w14:paraId="45C52B99" w14:textId="6B53738A" w:rsidR="334BAA87" w:rsidRPr="00AB2A31" w:rsidRDefault="334BAA87" w:rsidP="00086BE0">
            <w:pPr>
              <w:pStyle w:val="Normal0"/>
              <w:spacing w:line="220" w:lineRule="exact"/>
              <w:ind w:left="68"/>
              <w:rPr>
                <w:rFonts w:ascii="Exo 2" w:eastAsia="Arial" w:hAnsi="Exo 2" w:cs="Arial"/>
                <w:sz w:val="20"/>
                <w:szCs w:val="20"/>
              </w:rPr>
            </w:pPr>
            <w:r w:rsidRPr="00AB2A31">
              <w:rPr>
                <w:rFonts w:ascii="Exo 2" w:eastAsia="Segoe UI" w:hAnsi="Exo 2" w:cs="Segoe UI"/>
                <w:color w:val="000000" w:themeColor="text1"/>
                <w:sz w:val="20"/>
                <w:szCs w:val="20"/>
              </w:rPr>
              <w:t xml:space="preserve">Raccontate sinteticamente la vostra esperienza nella raccolta fondi: quali modalità attivate e qual è l’ammontare di contributi raccolti annualmente per ciascuna modalità. Indicate anche se non avete esperienza, o molto poca, sarà utile per indirizzare correttamente la formazione.  </w:t>
            </w:r>
            <w:r w:rsidRPr="00AB2A31">
              <w:rPr>
                <w:rFonts w:ascii="Exo 2" w:hAnsi="Exo 2"/>
                <w:sz w:val="20"/>
                <w:szCs w:val="20"/>
              </w:rPr>
              <w:t xml:space="preserve"> </w:t>
            </w:r>
          </w:p>
        </w:tc>
      </w:tr>
      <w:tr w:rsidR="62BA0B78" w:rsidRPr="004226BC" w14:paraId="4491038E" w14:textId="77777777" w:rsidTr="00F4642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8C5D7" w14:textId="2846FFA9" w:rsidR="62BA0B78" w:rsidRPr="00AB2A31" w:rsidRDefault="001EFF5A" w:rsidP="00086BE0">
            <w:pPr>
              <w:pStyle w:val="Normal0"/>
              <w:spacing w:line="220" w:lineRule="exact"/>
              <w:ind w:left="68"/>
              <w:rPr>
                <w:rFonts w:ascii="Exo 2" w:eastAsia="Arial" w:hAnsi="Exo 2" w:cs="Arial"/>
                <w:b/>
                <w:bCs/>
                <w:sz w:val="20"/>
                <w:szCs w:val="20"/>
              </w:rPr>
            </w:pPr>
            <w:r w:rsidRPr="00AB2A31">
              <w:rPr>
                <w:rFonts w:ascii="Exo 2" w:eastAsia="Arial" w:hAnsi="Exo 2" w:cs="Arial"/>
                <w:b/>
                <w:bCs/>
                <w:sz w:val="20"/>
                <w:szCs w:val="20"/>
              </w:rPr>
              <w:t>Conoscenza del crowdfunding</w:t>
            </w:r>
          </w:p>
          <w:p w14:paraId="6EFBEA26" w14:textId="22D19FA5" w:rsidR="62BA0B78" w:rsidRPr="00AB2A31" w:rsidRDefault="001EFF5A" w:rsidP="00086BE0">
            <w:pPr>
              <w:pStyle w:val="Normal0"/>
              <w:spacing w:line="220" w:lineRule="exact"/>
              <w:ind w:left="68"/>
              <w:rPr>
                <w:rFonts w:ascii="Exo 2" w:eastAsia="Arial" w:hAnsi="Exo 2" w:cs="Arial"/>
                <w:sz w:val="20"/>
                <w:szCs w:val="20"/>
              </w:rPr>
            </w:pPr>
            <w:r w:rsidRPr="00AB2A31">
              <w:rPr>
                <w:rFonts w:ascii="Exo 2" w:eastAsia="Arial" w:hAnsi="Exo 2" w:cs="Arial"/>
                <w:sz w:val="20"/>
                <w:szCs w:val="20"/>
              </w:rPr>
              <w:t>Come ente, come valutereste la vostra conoscenza del crowdfunding? Nulla, limitata, intermedia, avanzata. Inserire eventuale commento</w:t>
            </w:r>
            <w:r w:rsidR="00181384" w:rsidRPr="00AB2A31">
              <w:rPr>
                <w:rFonts w:ascii="Exo 2" w:eastAsia="Arial" w:hAnsi="Exo 2" w:cs="Arial"/>
                <w:sz w:val="20"/>
                <w:szCs w:val="20"/>
              </w:rPr>
              <w:t>.</w:t>
            </w:r>
          </w:p>
        </w:tc>
      </w:tr>
      <w:tr w:rsidR="38B96BEF" w:rsidRPr="004226BC" w14:paraId="41464AE4" w14:textId="77777777" w:rsidTr="00F4642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ECA37" w14:textId="6ABDC0D5" w:rsidR="39201754" w:rsidRPr="00AB2A31" w:rsidRDefault="39201754" w:rsidP="00086BE0">
            <w:pPr>
              <w:pStyle w:val="Normal0"/>
              <w:spacing w:line="220" w:lineRule="exact"/>
              <w:ind w:left="68"/>
              <w:rPr>
                <w:rFonts w:ascii="Exo 2" w:eastAsia="Arial" w:hAnsi="Exo 2" w:cs="Arial"/>
                <w:sz w:val="20"/>
                <w:szCs w:val="20"/>
              </w:rPr>
            </w:pPr>
            <w:r w:rsidRPr="00AB2A31">
              <w:rPr>
                <w:rFonts w:ascii="Exo 2" w:eastAsia="Arial" w:hAnsi="Exo 2" w:cs="Arial"/>
                <w:b/>
                <w:bCs/>
                <w:sz w:val="20"/>
                <w:szCs w:val="20"/>
              </w:rPr>
              <w:t>Esperienza con il crowdfunding</w:t>
            </w:r>
          </w:p>
          <w:p w14:paraId="3D2DE3C8" w14:textId="1D17667C" w:rsidR="2E8F2517" w:rsidRPr="00AB2A31" w:rsidRDefault="2E8F2517" w:rsidP="00086BE0">
            <w:pPr>
              <w:pStyle w:val="Normal0"/>
              <w:spacing w:line="220" w:lineRule="exact"/>
              <w:ind w:left="68"/>
              <w:rPr>
                <w:rFonts w:ascii="Exo 2" w:eastAsia="Arial" w:hAnsi="Exo 2" w:cs="Arial"/>
                <w:sz w:val="20"/>
                <w:szCs w:val="20"/>
              </w:rPr>
            </w:pPr>
            <w:r w:rsidRPr="00AB2A31">
              <w:rPr>
                <w:rFonts w:ascii="Exo 2" w:eastAsia="Segoe UI" w:hAnsi="Exo 2" w:cs="Segoe UI"/>
                <w:color w:val="000000" w:themeColor="text1"/>
                <w:sz w:val="20"/>
                <w:szCs w:val="20"/>
              </w:rPr>
              <w:t>Come ente, avete mai lanciato una campagna di crowdfunding?</w:t>
            </w:r>
            <w:r w:rsidRPr="00AB2A31">
              <w:rPr>
                <w:rFonts w:ascii="Exo 2" w:hAnsi="Exo 2"/>
                <w:sz w:val="20"/>
                <w:szCs w:val="20"/>
              </w:rPr>
              <w:t xml:space="preserve"> </w:t>
            </w:r>
            <w:r w:rsidRPr="00AB2A31">
              <w:rPr>
                <w:rFonts w:ascii="Exo 2" w:eastAsia="Segoe UI" w:hAnsi="Exo 2" w:cs="Segoe UI"/>
                <w:color w:val="000000" w:themeColor="text1"/>
                <w:sz w:val="20"/>
                <w:szCs w:val="20"/>
              </w:rPr>
              <w:t>Se la campagna che avete attivato è ancora disponibile, indica il link.</w:t>
            </w:r>
          </w:p>
        </w:tc>
      </w:tr>
      <w:tr w:rsidR="38B96BEF" w:rsidRPr="004226BC" w14:paraId="42D4D11F" w14:textId="77777777" w:rsidTr="00F4642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3ED9E" w14:textId="53147641" w:rsidR="29C48B77" w:rsidRPr="00AB2A31" w:rsidRDefault="29C48B77" w:rsidP="00086BE0">
            <w:pPr>
              <w:pStyle w:val="Normal0"/>
              <w:spacing w:line="220" w:lineRule="exact"/>
              <w:ind w:left="68"/>
              <w:rPr>
                <w:rFonts w:ascii="Exo 2" w:eastAsia="Arial" w:hAnsi="Exo 2" w:cs="Arial"/>
                <w:sz w:val="20"/>
                <w:szCs w:val="20"/>
              </w:rPr>
            </w:pPr>
            <w:r w:rsidRPr="00AB2A31">
              <w:rPr>
                <w:rFonts w:ascii="Exo 2" w:eastAsia="Arial" w:hAnsi="Exo 2" w:cs="Arial"/>
                <w:b/>
                <w:bCs/>
                <w:sz w:val="20"/>
                <w:szCs w:val="20"/>
              </w:rPr>
              <w:t>Comunicazione</w:t>
            </w:r>
          </w:p>
          <w:p w14:paraId="0FF5B0E9" w14:textId="04AC127D" w:rsidR="599772BE" w:rsidRPr="00AB2A31" w:rsidRDefault="599772BE" w:rsidP="00086BE0">
            <w:pPr>
              <w:pStyle w:val="Normal0"/>
              <w:spacing w:line="220" w:lineRule="exact"/>
              <w:ind w:left="68"/>
              <w:rPr>
                <w:rFonts w:ascii="Exo 2" w:eastAsia="Arial" w:hAnsi="Exo 2" w:cs="Arial"/>
                <w:sz w:val="20"/>
                <w:szCs w:val="20"/>
              </w:rPr>
            </w:pPr>
            <w:r w:rsidRPr="00AB2A31">
              <w:rPr>
                <w:rFonts w:ascii="Exo 2" w:eastAsia="Segoe UI" w:hAnsi="Exo 2" w:cs="Segoe UI"/>
                <w:color w:val="000000" w:themeColor="text1"/>
                <w:sz w:val="20"/>
                <w:szCs w:val="20"/>
              </w:rPr>
              <w:t>Quali canali di comunicazione utilizzate abitualmente (social, newsletter, materiale cartaceo, giornali, radio, etc.)</w:t>
            </w:r>
            <w:r w:rsidR="00426803" w:rsidRPr="00AB2A31">
              <w:rPr>
                <w:rFonts w:ascii="Exo 2" w:eastAsia="Segoe UI" w:hAnsi="Exo 2" w:cs="Segoe UI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57CABCDD" w14:textId="78101192" w:rsidR="38B96BEF" w:rsidRPr="004226BC" w:rsidRDefault="38B96BEF">
      <w:pPr>
        <w:rPr>
          <w:rFonts w:ascii="Exo 2" w:hAnsi="Exo 2"/>
        </w:rPr>
      </w:pPr>
    </w:p>
    <w:p w14:paraId="5E86A772" w14:textId="0B7AE932" w:rsidR="30DD762F" w:rsidRPr="004226BC" w:rsidRDefault="30DD762F" w:rsidP="38B96BEF">
      <w:pPr>
        <w:pStyle w:val="Normal0"/>
        <w:spacing w:before="120" w:after="60" w:line="259" w:lineRule="auto"/>
        <w:rPr>
          <w:rFonts w:ascii="Exo 2" w:eastAsia="Arial" w:hAnsi="Exo 2" w:cs="Arial"/>
          <w:b/>
          <w:bCs/>
          <w:smallCaps/>
          <w:color w:val="B5253D" w:themeColor="accent5"/>
          <w:sz w:val="20"/>
          <w:szCs w:val="20"/>
        </w:rPr>
      </w:pPr>
      <w:r w:rsidRPr="004226BC">
        <w:rPr>
          <w:rFonts w:ascii="Exo 2" w:eastAsia="Arial" w:hAnsi="Exo 2" w:cs="Arial"/>
          <w:b/>
          <w:bCs/>
          <w:smallCaps/>
          <w:color w:val="B5253D" w:themeColor="accent5"/>
          <w:sz w:val="20"/>
          <w:szCs w:val="20"/>
        </w:rPr>
        <w:t>FORMAZIONE</w:t>
      </w:r>
    </w:p>
    <w:tbl>
      <w:tblPr>
        <w:tblW w:w="9639" w:type="dxa"/>
        <w:tblInd w:w="-1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9639"/>
      </w:tblGrid>
      <w:tr w:rsidR="38B96BEF" w:rsidRPr="004226BC" w14:paraId="7A269D69" w14:textId="77777777" w:rsidTr="00F46428">
        <w:trPr>
          <w:trHeight w:val="254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230B9" w14:textId="44915502" w:rsidR="6D67B533" w:rsidRPr="004226BC" w:rsidRDefault="6D67B533" w:rsidP="38B96BEF">
            <w:pPr>
              <w:pStyle w:val="Normal0"/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Partecipante 1 – realtà capofila (nome cognome, ruolo, indirizzo </w:t>
            </w:r>
            <w:proofErr w:type="gram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email</w:t>
            </w:r>
            <w:proofErr w:type="gramEnd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38B96BEF" w:rsidRPr="004226BC" w14:paraId="5AAE815E" w14:textId="77777777" w:rsidTr="00F46428">
        <w:trPr>
          <w:trHeight w:val="104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1B441" w14:textId="23619FBB" w:rsidR="6D67B533" w:rsidRPr="004226BC" w:rsidRDefault="6D67B533" w:rsidP="38B96BEF">
            <w:pPr>
              <w:pStyle w:val="Normal0"/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Partecipante 2 – realtà capofila (nome cognome, ruolo, indirizzo </w:t>
            </w:r>
            <w:proofErr w:type="gram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email</w:t>
            </w:r>
            <w:proofErr w:type="gramEnd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38B96BEF" w:rsidRPr="004226BC" w14:paraId="448E7AEB" w14:textId="77777777" w:rsidTr="00F46428">
        <w:trPr>
          <w:trHeight w:val="81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15929" w14:textId="0ACFFCBF" w:rsidR="6D67B533" w:rsidRPr="004226BC" w:rsidRDefault="6D67B533" w:rsidP="38B96BEF">
            <w:pPr>
              <w:pStyle w:val="Normal0"/>
              <w:rPr>
                <w:rFonts w:ascii="Exo 2" w:eastAsia="Arial" w:hAnsi="Exo 2" w:cs="Arial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sz w:val="20"/>
                <w:szCs w:val="20"/>
              </w:rPr>
              <w:t>Eventuali altri partecipanti</w:t>
            </w:r>
          </w:p>
        </w:tc>
      </w:tr>
    </w:tbl>
    <w:p w14:paraId="42BAD82B" w14:textId="347A1C74" w:rsidR="0032751E" w:rsidRDefault="0032751E" w:rsidP="537612D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0" w:line="240" w:lineRule="auto"/>
        <w:rPr>
          <w:rFonts w:ascii="Exo 2" w:eastAsia="Arial" w:hAnsi="Exo 2" w:cs="Arial"/>
          <w:b/>
          <w:bCs/>
          <w:color w:val="B4253C"/>
          <w:sz w:val="20"/>
          <w:szCs w:val="20"/>
        </w:rPr>
      </w:pPr>
    </w:p>
    <w:p w14:paraId="4BA257CB" w14:textId="77777777" w:rsidR="0032751E" w:rsidRDefault="0032751E">
      <w:pPr>
        <w:rPr>
          <w:rFonts w:ascii="Exo 2" w:eastAsia="Arial" w:hAnsi="Exo 2" w:cs="Arial"/>
          <w:b/>
          <w:bCs/>
          <w:color w:val="B4253C"/>
          <w:sz w:val="20"/>
          <w:szCs w:val="2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Exo 2" w:eastAsia="Arial" w:hAnsi="Exo 2" w:cs="Arial"/>
          <w:b/>
          <w:bCs/>
          <w:color w:val="B4253C"/>
          <w:sz w:val="20"/>
          <w:szCs w:val="20"/>
        </w:rPr>
        <w:br w:type="page"/>
      </w:r>
    </w:p>
    <w:p w14:paraId="362B91A3" w14:textId="1B39A658" w:rsidR="0001477E" w:rsidRPr="00F46428" w:rsidRDefault="537612D8" w:rsidP="537612D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0" w:line="240" w:lineRule="auto"/>
        <w:jc w:val="center"/>
        <w:rPr>
          <w:rFonts w:ascii="Exo 2" w:eastAsia="Arial" w:hAnsi="Exo 2" w:cs="Arial"/>
          <w:b/>
          <w:bCs/>
          <w:color w:val="B4253C"/>
          <w:sz w:val="22"/>
          <w:szCs w:val="22"/>
        </w:rPr>
      </w:pPr>
      <w:r w:rsidRPr="00F46428">
        <w:rPr>
          <w:rFonts w:ascii="Exo 2" w:eastAsia="Arial" w:hAnsi="Exo 2" w:cs="Arial"/>
          <w:b/>
          <w:bCs/>
          <w:color w:val="B4253C"/>
          <w:sz w:val="22"/>
          <w:szCs w:val="22"/>
        </w:rPr>
        <w:lastRenderedPageBreak/>
        <w:t>ACCREDITAMENTO DELLA REALTÀ CAPOFILA</w:t>
      </w:r>
    </w:p>
    <w:p w14:paraId="7F45C1EF" w14:textId="6E82A7E1" w:rsidR="07E7864B" w:rsidRPr="008541C2" w:rsidRDefault="07E7864B" w:rsidP="240D60FB">
      <w:pPr>
        <w:pStyle w:val="Normal0"/>
        <w:jc w:val="center"/>
        <w:rPr>
          <w:rFonts w:ascii="Exo 2" w:eastAsia="Arial" w:hAnsi="Exo 2" w:cs="Arial"/>
          <w:color w:val="B4253C"/>
          <w:sz w:val="20"/>
          <w:szCs w:val="20"/>
        </w:rPr>
      </w:pPr>
      <w:r w:rsidRPr="008541C2">
        <w:rPr>
          <w:rFonts w:ascii="Exo 2" w:eastAsia="Arial" w:hAnsi="Exo 2" w:cs="Arial"/>
          <w:color w:val="B4253C"/>
          <w:sz w:val="20"/>
          <w:szCs w:val="20"/>
        </w:rPr>
        <w:t xml:space="preserve">su piattaforma </w:t>
      </w:r>
      <w:hyperlink r:id="rId11">
        <w:r w:rsidRPr="008541C2">
          <w:rPr>
            <w:rStyle w:val="Collegamentoipertestuale"/>
            <w:rFonts w:ascii="Exo 2" w:eastAsia="Arial" w:hAnsi="Exo 2" w:cs="Arial"/>
            <w:color w:val="B4253C"/>
            <w:sz w:val="20"/>
            <w:szCs w:val="20"/>
          </w:rPr>
          <w:t>ROL</w:t>
        </w:r>
      </w:hyperlink>
    </w:p>
    <w:p w14:paraId="2E37648D" w14:textId="0838F40C" w:rsidR="0019696C" w:rsidRPr="004226BC" w:rsidRDefault="3D44D09D" w:rsidP="04346A45">
      <w:pPr>
        <w:rPr>
          <w:rFonts w:ascii="Exo 2" w:eastAsia="Arial" w:hAnsi="Exo 2" w:cs="Arial"/>
          <w:b/>
          <w:bCs/>
          <w:smallCaps/>
          <w:color w:val="B5253D" w:themeColor="accent5"/>
          <w:sz w:val="20"/>
          <w:szCs w:val="20"/>
          <w:lang w:val="it-IT"/>
        </w:rPr>
      </w:pPr>
      <w:r w:rsidRPr="004226BC">
        <w:rPr>
          <w:rFonts w:ascii="Exo 2" w:eastAsia="Arial" w:hAnsi="Exo 2" w:cs="Arial"/>
          <w:b/>
          <w:bCs/>
          <w:smallCaps/>
          <w:color w:val="B5253D" w:themeColor="accent5"/>
          <w:sz w:val="20"/>
          <w:szCs w:val="20"/>
          <w:lang w:val="it-IT"/>
        </w:rPr>
        <w:t xml:space="preserve"> </w:t>
      </w:r>
    </w:p>
    <w:p w14:paraId="3BA42F99" w14:textId="17F89AFF" w:rsidR="0019696C" w:rsidRPr="004226BC" w:rsidRDefault="0019696C" w:rsidP="04346A45">
      <w:pPr>
        <w:rPr>
          <w:rFonts w:ascii="Exo 2" w:eastAsia="Arial" w:hAnsi="Exo 2" w:cs="Arial"/>
          <w:b/>
          <w:bCs/>
          <w:smallCaps/>
          <w:color w:val="B5253D" w:themeColor="accent5"/>
          <w:sz w:val="20"/>
          <w:szCs w:val="20"/>
          <w:lang w:val="it-IT"/>
        </w:rPr>
      </w:pPr>
    </w:p>
    <w:p w14:paraId="7ADC3698" w14:textId="54E90640" w:rsidR="0019696C" w:rsidRPr="004226BC" w:rsidRDefault="3D44D09D" w:rsidP="04346A45">
      <w:pPr>
        <w:spacing w:after="60" w:line="257" w:lineRule="auto"/>
        <w:rPr>
          <w:rFonts w:ascii="Exo 2" w:eastAsia="Arial" w:hAnsi="Exo 2" w:cs="Arial"/>
          <w:b/>
          <w:bCs/>
          <w:smallCaps/>
          <w:color w:val="B5253D" w:themeColor="accent5"/>
          <w:sz w:val="20"/>
          <w:szCs w:val="20"/>
          <w:lang w:val="it-IT"/>
        </w:rPr>
      </w:pPr>
      <w:r w:rsidRPr="004226BC">
        <w:rPr>
          <w:rFonts w:ascii="Exo 2" w:eastAsia="Arial" w:hAnsi="Exo 2" w:cs="Arial"/>
          <w:b/>
          <w:bCs/>
          <w:smallCaps/>
          <w:color w:val="B5253D" w:themeColor="accent5"/>
          <w:sz w:val="20"/>
          <w:szCs w:val="20"/>
          <w:lang w:val="it-IT"/>
        </w:rPr>
        <w:t>ANAGRAFICA</w:t>
      </w:r>
    </w:p>
    <w:tbl>
      <w:tblPr>
        <w:tblW w:w="9624" w:type="dxa"/>
        <w:tblLayout w:type="fixed"/>
        <w:tblLook w:val="04A0" w:firstRow="1" w:lastRow="0" w:firstColumn="1" w:lastColumn="0" w:noHBand="0" w:noVBand="1"/>
      </w:tblPr>
      <w:tblGrid>
        <w:gridCol w:w="9624"/>
      </w:tblGrid>
      <w:tr w:rsidR="04346A45" w:rsidRPr="004226BC" w14:paraId="32B77168" w14:textId="77777777" w:rsidTr="00F46428">
        <w:trPr>
          <w:trHeight w:val="34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B9DAA" w:themeFill="accent5" w:themeFillTint="66"/>
            <w:tcMar>
              <w:left w:w="108" w:type="dxa"/>
              <w:right w:w="108" w:type="dxa"/>
            </w:tcMar>
            <w:vAlign w:val="center"/>
          </w:tcPr>
          <w:p w14:paraId="3F84E7B1" w14:textId="2E3A7312" w:rsidR="04346A45" w:rsidRPr="00F46428" w:rsidRDefault="04346A45" w:rsidP="04346A45">
            <w:pPr>
              <w:rPr>
                <w:rFonts w:ascii="Exo 2" w:eastAsia="Arial" w:hAnsi="Exo 2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46428">
              <w:rPr>
                <w:rFonts w:ascii="Exo 2" w:eastAsia="Arial" w:hAnsi="Exo 2" w:cs="Arial"/>
                <w:b/>
                <w:bCs/>
                <w:color w:val="000000" w:themeColor="text1"/>
                <w:sz w:val="20"/>
                <w:szCs w:val="20"/>
              </w:rPr>
              <w:t>Denominazione</w:t>
            </w:r>
            <w:proofErr w:type="spellEnd"/>
            <w:r w:rsidRPr="00F46428">
              <w:rPr>
                <w:rFonts w:ascii="Exo 2" w:eastAsia="Arial" w:hAnsi="Exo 2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46428">
              <w:rPr>
                <w:rFonts w:ascii="Exo 2" w:eastAsia="Arial" w:hAnsi="Exo 2" w:cs="Arial"/>
                <w:b/>
                <w:bCs/>
                <w:color w:val="000000" w:themeColor="text1"/>
                <w:sz w:val="20"/>
                <w:szCs w:val="20"/>
              </w:rPr>
              <w:t>sociale</w:t>
            </w:r>
            <w:proofErr w:type="spellEnd"/>
          </w:p>
        </w:tc>
      </w:tr>
      <w:tr w:rsidR="04346A45" w:rsidRPr="004226BC" w14:paraId="26848E82" w14:textId="77777777" w:rsidTr="00F46428">
        <w:trPr>
          <w:trHeight w:val="28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1394B31C" w14:textId="6BCD97CB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Codice</w:t>
            </w:r>
            <w:proofErr w:type="spellEnd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fiscale</w:t>
            </w:r>
            <w:proofErr w:type="spellEnd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 /partita I.V.A.</w:t>
            </w:r>
          </w:p>
        </w:tc>
      </w:tr>
      <w:tr w:rsidR="04346A45" w:rsidRPr="004226BC" w14:paraId="42BDAEAD" w14:textId="77777777" w:rsidTr="00F46428">
        <w:trPr>
          <w:trHeight w:val="28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11EF957C" w14:textId="2C605CF4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Indirizzo</w:t>
            </w:r>
            <w:proofErr w:type="spellEnd"/>
          </w:p>
        </w:tc>
      </w:tr>
      <w:tr w:rsidR="04346A45" w:rsidRPr="004226BC" w14:paraId="6016DE08" w14:textId="77777777" w:rsidTr="00F46428">
        <w:trPr>
          <w:trHeight w:val="28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4199385E" w14:textId="60DA91D1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Telefono</w:t>
            </w:r>
            <w:proofErr w:type="spellEnd"/>
          </w:p>
        </w:tc>
      </w:tr>
      <w:tr w:rsidR="04346A45" w:rsidRPr="004226BC" w14:paraId="117D1768" w14:textId="77777777" w:rsidTr="00F46428">
        <w:trPr>
          <w:trHeight w:val="28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1F308D2E" w14:textId="18F9CE14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Social Network</w:t>
            </w:r>
          </w:p>
        </w:tc>
      </w:tr>
      <w:tr w:rsidR="04346A45" w:rsidRPr="004226BC" w14:paraId="71659E00" w14:textId="77777777" w:rsidTr="00F46428">
        <w:trPr>
          <w:trHeight w:val="28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35DF0F5C" w14:textId="1FD2BEAA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4346A45" w:rsidRPr="004226BC" w14:paraId="65F70E0C" w14:textId="77777777" w:rsidTr="00F46428">
        <w:trPr>
          <w:trHeight w:val="28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56542AF7" w14:textId="63E1D835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Sito web</w:t>
            </w:r>
          </w:p>
        </w:tc>
      </w:tr>
      <w:tr w:rsidR="04346A45" w:rsidRPr="004226BC" w14:paraId="76AC75C4" w14:textId="77777777" w:rsidTr="00F46428">
        <w:trPr>
          <w:trHeight w:val="28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39BED328" w14:textId="68F83ADA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Forma </w:t>
            </w: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giuridica</w:t>
            </w:r>
            <w:proofErr w:type="spellEnd"/>
          </w:p>
        </w:tc>
      </w:tr>
      <w:tr w:rsidR="04346A45" w:rsidRPr="004226BC" w14:paraId="77249BC9" w14:textId="77777777" w:rsidTr="00F46428">
        <w:trPr>
          <w:trHeight w:val="28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1B27A781" w14:textId="6B526B98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Data di </w:t>
            </w: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costituzione</w:t>
            </w:r>
            <w:proofErr w:type="spellEnd"/>
          </w:p>
        </w:tc>
      </w:tr>
      <w:tr w:rsidR="04346A45" w:rsidRPr="004226BC" w14:paraId="6471CECC" w14:textId="77777777" w:rsidTr="00F46428">
        <w:trPr>
          <w:trHeight w:val="28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1CE4F0E2" w14:textId="445A5054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Riconoscimento</w:t>
            </w:r>
            <w:proofErr w:type="spellEnd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giuridico</w:t>
            </w:r>
            <w:proofErr w:type="spellEnd"/>
          </w:p>
        </w:tc>
      </w:tr>
      <w:tr w:rsidR="04346A45" w:rsidRPr="004226BC" w14:paraId="648200EF" w14:textId="77777777" w:rsidTr="00F46428">
        <w:trPr>
          <w:trHeight w:val="28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71EAC479" w14:textId="18953299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ONLUS</w:t>
            </w:r>
          </w:p>
        </w:tc>
      </w:tr>
    </w:tbl>
    <w:p w14:paraId="5A2081EE" w14:textId="7A4AFFC3" w:rsidR="0019696C" w:rsidRPr="004226BC" w:rsidRDefault="3D44D09D" w:rsidP="04346A45">
      <w:pPr>
        <w:spacing w:before="200" w:after="60" w:line="257" w:lineRule="auto"/>
        <w:rPr>
          <w:rFonts w:ascii="Exo 2" w:eastAsia="Arial" w:hAnsi="Exo 2" w:cs="Arial"/>
          <w:b/>
          <w:bCs/>
          <w:smallCaps/>
          <w:color w:val="B5253D" w:themeColor="accent5"/>
          <w:sz w:val="20"/>
          <w:szCs w:val="20"/>
          <w:lang w:val="it-IT"/>
        </w:rPr>
      </w:pPr>
      <w:r w:rsidRPr="004226BC">
        <w:rPr>
          <w:rFonts w:ascii="Exo 2" w:eastAsia="Arial" w:hAnsi="Exo 2" w:cs="Arial"/>
          <w:b/>
          <w:bCs/>
          <w:smallCaps/>
          <w:color w:val="B5253D" w:themeColor="accent5"/>
          <w:sz w:val="20"/>
          <w:szCs w:val="20"/>
          <w:lang w:val="it-IT"/>
        </w:rPr>
        <w:t>LEGALE RAPPRESENTANTE</w:t>
      </w:r>
    </w:p>
    <w:tbl>
      <w:tblPr>
        <w:tblW w:w="9624" w:type="dxa"/>
        <w:tblLayout w:type="fixed"/>
        <w:tblLook w:val="04A0" w:firstRow="1" w:lastRow="0" w:firstColumn="1" w:lastColumn="0" w:noHBand="0" w:noVBand="1"/>
      </w:tblPr>
      <w:tblGrid>
        <w:gridCol w:w="9624"/>
      </w:tblGrid>
      <w:tr w:rsidR="04346A45" w:rsidRPr="004226BC" w14:paraId="0A28184C" w14:textId="77777777" w:rsidTr="00F46428">
        <w:trPr>
          <w:trHeight w:val="28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32D42AA5" w14:textId="21617FC3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Nome e </w:t>
            </w: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cognome</w:t>
            </w:r>
            <w:proofErr w:type="spellEnd"/>
          </w:p>
        </w:tc>
      </w:tr>
      <w:tr w:rsidR="04346A45" w:rsidRPr="004226BC" w14:paraId="4CB6ED7A" w14:textId="77777777" w:rsidTr="00F46428">
        <w:trPr>
          <w:trHeight w:val="28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3018E231" w14:textId="59A6BB4F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Data di </w:t>
            </w: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nascita</w:t>
            </w:r>
            <w:proofErr w:type="spellEnd"/>
          </w:p>
        </w:tc>
      </w:tr>
      <w:tr w:rsidR="04346A45" w:rsidRPr="004226BC" w14:paraId="7A70EC79" w14:textId="77777777" w:rsidTr="00F46428">
        <w:trPr>
          <w:trHeight w:val="28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3AA9DF9C" w14:textId="1AF2B4C6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Codice</w:t>
            </w:r>
            <w:proofErr w:type="spellEnd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fiscale</w:t>
            </w:r>
            <w:proofErr w:type="spellEnd"/>
          </w:p>
        </w:tc>
      </w:tr>
      <w:tr w:rsidR="04346A45" w:rsidRPr="004226BC" w14:paraId="19BA505F" w14:textId="77777777" w:rsidTr="00F46428">
        <w:trPr>
          <w:trHeight w:val="28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5A4412DC" w14:textId="45045FD2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Carica</w:t>
            </w:r>
          </w:p>
        </w:tc>
      </w:tr>
      <w:tr w:rsidR="04346A45" w:rsidRPr="004226BC" w14:paraId="1FF506F9" w14:textId="77777777" w:rsidTr="00F46428">
        <w:trPr>
          <w:trHeight w:val="28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13048CEC" w14:textId="0F62CA8C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Documento</w:t>
            </w:r>
            <w:proofErr w:type="spellEnd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d’identità</w:t>
            </w:r>
            <w:proofErr w:type="spellEnd"/>
          </w:p>
        </w:tc>
      </w:tr>
      <w:tr w:rsidR="04346A45" w:rsidRPr="004226BC" w14:paraId="7F17B5F2" w14:textId="77777777" w:rsidTr="00F46428">
        <w:trPr>
          <w:trHeight w:val="28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613C3B01" w14:textId="7B9FF774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Telefono</w:t>
            </w:r>
            <w:proofErr w:type="spellEnd"/>
          </w:p>
        </w:tc>
      </w:tr>
      <w:tr w:rsidR="04346A45" w:rsidRPr="004226BC" w14:paraId="20B4C781" w14:textId="77777777" w:rsidTr="00F46428">
        <w:trPr>
          <w:trHeight w:val="28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3F9EF014" w14:textId="74F383D5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E-mail</w:t>
            </w:r>
          </w:p>
        </w:tc>
      </w:tr>
    </w:tbl>
    <w:p w14:paraId="5DC0E78B" w14:textId="65A46A59" w:rsidR="0019696C" w:rsidRPr="004226BC" w:rsidRDefault="3D44D09D" w:rsidP="04346A45">
      <w:pPr>
        <w:spacing w:before="200" w:after="60" w:line="257" w:lineRule="auto"/>
        <w:rPr>
          <w:rFonts w:ascii="Exo 2" w:eastAsia="Arial" w:hAnsi="Exo 2" w:cs="Arial"/>
          <w:b/>
          <w:bCs/>
          <w:smallCaps/>
          <w:color w:val="B5253D" w:themeColor="accent5"/>
          <w:sz w:val="20"/>
          <w:szCs w:val="20"/>
          <w:lang w:val="it-IT"/>
        </w:rPr>
      </w:pPr>
      <w:r w:rsidRPr="004226BC">
        <w:rPr>
          <w:rFonts w:ascii="Exo 2" w:eastAsia="Arial" w:hAnsi="Exo 2" w:cs="Arial"/>
          <w:b/>
          <w:bCs/>
          <w:smallCaps/>
          <w:color w:val="B5253D" w:themeColor="accent5"/>
          <w:sz w:val="20"/>
          <w:szCs w:val="20"/>
          <w:lang w:val="it-IT"/>
        </w:rPr>
        <w:t>DATI DI BILANCIO</w:t>
      </w:r>
    </w:p>
    <w:tbl>
      <w:tblPr>
        <w:tblW w:w="9624" w:type="dxa"/>
        <w:tblLayout w:type="fixed"/>
        <w:tblLook w:val="04A0" w:firstRow="1" w:lastRow="0" w:firstColumn="1" w:lastColumn="0" w:noHBand="0" w:noVBand="1"/>
      </w:tblPr>
      <w:tblGrid>
        <w:gridCol w:w="9624"/>
      </w:tblGrid>
      <w:tr w:rsidR="04346A45" w:rsidRPr="004226BC" w14:paraId="12B66B59" w14:textId="77777777" w:rsidTr="00F46428">
        <w:trPr>
          <w:trHeight w:val="34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2897764A" w14:textId="580576E6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Entrate</w:t>
            </w:r>
            <w:proofErr w:type="spellEnd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totali</w:t>
            </w:r>
            <w:proofErr w:type="spellEnd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 ultimo </w:t>
            </w: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esercizio</w:t>
            </w:r>
            <w:proofErr w:type="spellEnd"/>
          </w:p>
        </w:tc>
      </w:tr>
      <w:tr w:rsidR="04346A45" w:rsidRPr="004226BC" w14:paraId="4156326D" w14:textId="77777777" w:rsidTr="00F46428">
        <w:trPr>
          <w:trHeight w:val="34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789E0382" w14:textId="59A59601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Uscite</w:t>
            </w:r>
            <w:proofErr w:type="spellEnd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totali</w:t>
            </w:r>
            <w:proofErr w:type="spellEnd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 ultimo </w:t>
            </w: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esercizio</w:t>
            </w:r>
            <w:proofErr w:type="spellEnd"/>
          </w:p>
        </w:tc>
      </w:tr>
    </w:tbl>
    <w:p w14:paraId="0B70042B" w14:textId="444DFFF3" w:rsidR="0019696C" w:rsidRPr="004226BC" w:rsidRDefault="3D44D09D" w:rsidP="04346A45">
      <w:pPr>
        <w:spacing w:before="200" w:after="60" w:line="257" w:lineRule="auto"/>
        <w:rPr>
          <w:rFonts w:ascii="Exo 2" w:eastAsia="Arial" w:hAnsi="Exo 2" w:cs="Arial"/>
          <w:b/>
          <w:bCs/>
          <w:smallCaps/>
          <w:color w:val="B5253D" w:themeColor="accent5"/>
          <w:sz w:val="20"/>
          <w:szCs w:val="20"/>
          <w:lang w:val="it-IT"/>
        </w:rPr>
      </w:pPr>
      <w:r w:rsidRPr="004226BC">
        <w:rPr>
          <w:rFonts w:ascii="Exo 2" w:eastAsia="Arial" w:hAnsi="Exo 2" w:cs="Arial"/>
          <w:b/>
          <w:bCs/>
          <w:smallCaps/>
          <w:color w:val="B5253D" w:themeColor="accent5"/>
          <w:sz w:val="20"/>
          <w:szCs w:val="20"/>
          <w:lang w:val="it-IT"/>
        </w:rPr>
        <w:t>COORDINATE BANCARIE</w:t>
      </w:r>
    </w:p>
    <w:tbl>
      <w:tblPr>
        <w:tblW w:w="9624" w:type="dxa"/>
        <w:tblLayout w:type="fixed"/>
        <w:tblLook w:val="01E0" w:firstRow="1" w:lastRow="1" w:firstColumn="1" w:lastColumn="1" w:noHBand="0" w:noVBand="0"/>
      </w:tblPr>
      <w:tblGrid>
        <w:gridCol w:w="9624"/>
      </w:tblGrid>
      <w:tr w:rsidR="04346A45" w:rsidRPr="004226BC" w14:paraId="240A86E3" w14:textId="77777777" w:rsidTr="00F46428">
        <w:trPr>
          <w:trHeight w:val="34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70" w:type="dxa"/>
              <w:right w:w="70" w:type="dxa"/>
            </w:tcMar>
            <w:vAlign w:val="center"/>
          </w:tcPr>
          <w:p w14:paraId="5F2C2F4B" w14:textId="2E916AC3" w:rsidR="04346A45" w:rsidRPr="004226BC" w:rsidRDefault="04346A45" w:rsidP="04346A45">
            <w:pPr>
              <w:tabs>
                <w:tab w:val="left" w:pos="0"/>
                <w:tab w:val="left" w:pos="0"/>
                <w:tab w:val="left" w:leader="dot" w:pos="8504"/>
              </w:tabs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Banca di </w:t>
            </w: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appoggio</w:t>
            </w:r>
            <w:proofErr w:type="spellEnd"/>
          </w:p>
        </w:tc>
      </w:tr>
      <w:tr w:rsidR="04346A45" w:rsidRPr="004226BC" w14:paraId="53115667" w14:textId="77777777" w:rsidTr="00F46428">
        <w:trPr>
          <w:trHeight w:val="34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70" w:type="dxa"/>
              <w:right w:w="70" w:type="dxa"/>
            </w:tcMar>
            <w:vAlign w:val="center"/>
          </w:tcPr>
          <w:p w14:paraId="18AFDFE0" w14:textId="0C1BDE57" w:rsidR="04346A45" w:rsidRPr="004226BC" w:rsidRDefault="04346A45" w:rsidP="04346A45">
            <w:pPr>
              <w:tabs>
                <w:tab w:val="left" w:pos="0"/>
                <w:tab w:val="left" w:pos="0"/>
                <w:tab w:val="left" w:leader="dot" w:pos="8504"/>
              </w:tabs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Agenzia</w:t>
            </w:r>
          </w:p>
        </w:tc>
      </w:tr>
      <w:tr w:rsidR="04346A45" w:rsidRPr="004226BC" w14:paraId="76141A02" w14:textId="77777777" w:rsidTr="00F46428">
        <w:trPr>
          <w:trHeight w:val="34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70" w:type="dxa"/>
              <w:right w:w="70" w:type="dxa"/>
            </w:tcMar>
            <w:vAlign w:val="center"/>
          </w:tcPr>
          <w:p w14:paraId="6DF23EB3" w14:textId="3C12638A" w:rsidR="04346A45" w:rsidRPr="004226BC" w:rsidRDefault="04346A45" w:rsidP="04346A45">
            <w:pPr>
              <w:tabs>
                <w:tab w:val="left" w:pos="0"/>
                <w:tab w:val="left" w:pos="0"/>
                <w:tab w:val="left" w:leader="dot" w:pos="8504"/>
              </w:tabs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Intestatario</w:t>
            </w:r>
            <w:proofErr w:type="spellEnd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 del c/c</w:t>
            </w:r>
          </w:p>
        </w:tc>
      </w:tr>
      <w:tr w:rsidR="04346A45" w:rsidRPr="004226BC" w14:paraId="2A5D8D1F" w14:textId="77777777" w:rsidTr="00F46428">
        <w:trPr>
          <w:trHeight w:val="34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70" w:type="dxa"/>
              <w:right w:w="70" w:type="dxa"/>
            </w:tcMar>
            <w:vAlign w:val="center"/>
          </w:tcPr>
          <w:p w14:paraId="7A37D49C" w14:textId="07D61376" w:rsidR="04346A45" w:rsidRPr="004226BC" w:rsidRDefault="04346A45" w:rsidP="04346A45">
            <w:pPr>
              <w:tabs>
                <w:tab w:val="left" w:pos="0"/>
                <w:tab w:val="left" w:pos="0"/>
                <w:tab w:val="left" w:leader="dot" w:pos="8504"/>
              </w:tabs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IBAN</w:t>
            </w:r>
          </w:p>
        </w:tc>
      </w:tr>
    </w:tbl>
    <w:p w14:paraId="7C23C73B" w14:textId="371DFAC2" w:rsidR="0019696C" w:rsidRPr="004226BC" w:rsidRDefault="3D44D09D" w:rsidP="04346A45">
      <w:pPr>
        <w:spacing w:before="200" w:after="60" w:line="257" w:lineRule="auto"/>
        <w:rPr>
          <w:rFonts w:ascii="Exo 2" w:eastAsia="Arial" w:hAnsi="Exo 2" w:cs="Arial"/>
          <w:b/>
          <w:bCs/>
          <w:smallCaps/>
          <w:color w:val="B5253D" w:themeColor="accent5"/>
          <w:sz w:val="20"/>
          <w:szCs w:val="20"/>
          <w:lang w:val="it-IT"/>
        </w:rPr>
      </w:pPr>
      <w:r w:rsidRPr="004226BC">
        <w:rPr>
          <w:rFonts w:ascii="Exo 2" w:eastAsia="Arial" w:hAnsi="Exo 2" w:cs="Arial"/>
          <w:b/>
          <w:bCs/>
          <w:smallCaps/>
          <w:color w:val="B5253D" w:themeColor="accent5"/>
          <w:sz w:val="20"/>
          <w:szCs w:val="20"/>
          <w:lang w:val="it-IT"/>
        </w:rPr>
        <w:t>ALLEGATI</w:t>
      </w:r>
    </w:p>
    <w:tbl>
      <w:tblPr>
        <w:tblW w:w="9624" w:type="dxa"/>
        <w:tblLayout w:type="fixed"/>
        <w:tblLook w:val="04A0" w:firstRow="1" w:lastRow="0" w:firstColumn="1" w:lastColumn="0" w:noHBand="0" w:noVBand="1"/>
      </w:tblPr>
      <w:tblGrid>
        <w:gridCol w:w="9624"/>
      </w:tblGrid>
      <w:tr w:rsidR="04346A45" w:rsidRPr="004226BC" w14:paraId="022468E3" w14:textId="77777777" w:rsidTr="00F46428">
        <w:trPr>
          <w:trHeight w:val="34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0F470EEE" w14:textId="27039EB3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Atto </w:t>
            </w: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costitutivo</w:t>
            </w:r>
            <w:proofErr w:type="spellEnd"/>
          </w:p>
        </w:tc>
      </w:tr>
      <w:tr w:rsidR="04346A45" w:rsidRPr="004226BC" w14:paraId="34278F02" w14:textId="77777777" w:rsidTr="00F46428">
        <w:trPr>
          <w:trHeight w:val="34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7D18BABA" w14:textId="3945620A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Statuto</w:t>
            </w:r>
          </w:p>
        </w:tc>
      </w:tr>
      <w:tr w:rsidR="04346A45" w:rsidRPr="004226BC" w14:paraId="021FC169" w14:textId="77777777" w:rsidTr="00F46428">
        <w:trPr>
          <w:trHeight w:val="345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7B4377DE" w14:textId="5FFE0E33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Elenco</w:t>
            </w:r>
            <w:proofErr w:type="spellEnd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cariche</w:t>
            </w:r>
            <w:proofErr w:type="spellEnd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sociali</w:t>
            </w:r>
            <w:proofErr w:type="spellEnd"/>
          </w:p>
        </w:tc>
      </w:tr>
      <w:tr w:rsidR="04346A45" w:rsidRPr="004226BC" w14:paraId="523E0AC8" w14:textId="77777777" w:rsidTr="00F46428">
        <w:trPr>
          <w:trHeight w:val="360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2DA4C7E3" w14:textId="742BA6DE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Documento</w:t>
            </w:r>
            <w:proofErr w:type="spellEnd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identità</w:t>
            </w:r>
            <w:proofErr w:type="spellEnd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 del </w:t>
            </w: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legale</w:t>
            </w:r>
            <w:proofErr w:type="spellEnd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rappresentante</w:t>
            </w:r>
            <w:proofErr w:type="spellEnd"/>
          </w:p>
        </w:tc>
      </w:tr>
      <w:tr w:rsidR="04346A45" w:rsidRPr="004226BC" w14:paraId="3A9C49D6" w14:textId="77777777" w:rsidTr="00F46428">
        <w:trPr>
          <w:trHeight w:val="360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  <w:vAlign w:val="center"/>
          </w:tcPr>
          <w:p w14:paraId="2A3CEC37" w14:textId="1B476F2B" w:rsidR="04346A45" w:rsidRPr="004226BC" w:rsidRDefault="04346A45" w:rsidP="04346A45">
            <w:pP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Ultimo </w:t>
            </w: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bilancio</w:t>
            </w:r>
            <w:proofErr w:type="spellEnd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consuntivo</w:t>
            </w:r>
            <w:proofErr w:type="spellEnd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approvato</w:t>
            </w:r>
            <w:proofErr w:type="spellEnd"/>
          </w:p>
        </w:tc>
      </w:tr>
    </w:tbl>
    <w:p w14:paraId="70DF9E56" w14:textId="3071A567" w:rsidR="0019696C" w:rsidRPr="004226BC" w:rsidRDefault="0019696C" w:rsidP="00670D78">
      <w:pPr>
        <w:pStyle w:val="Normal0"/>
        <w:rPr>
          <w:rFonts w:ascii="Exo 2" w:eastAsia="Arial" w:hAnsi="Exo 2" w:cs="Arial"/>
          <w:sz w:val="20"/>
          <w:szCs w:val="20"/>
        </w:rPr>
      </w:pPr>
    </w:p>
    <w:p w14:paraId="093275A9" w14:textId="02F5E7FD" w:rsidR="04346A45" w:rsidRPr="004226BC" w:rsidRDefault="04346A45" w:rsidP="04346A45">
      <w:pPr>
        <w:rPr>
          <w:rFonts w:ascii="Exo 2" w:eastAsia="Arial" w:hAnsi="Exo 2" w:cs="Arial"/>
        </w:rPr>
      </w:pPr>
      <w:r w:rsidRPr="004226BC">
        <w:rPr>
          <w:rFonts w:ascii="Exo 2" w:eastAsia="Arial" w:hAnsi="Exo 2" w:cs="Arial"/>
        </w:rPr>
        <w:br w:type="page"/>
      </w:r>
    </w:p>
    <w:p w14:paraId="76451E37" w14:textId="5D88B67E" w:rsidR="0019696C" w:rsidRPr="00F46428" w:rsidRDefault="2DA3DB32" w:rsidP="5D756E9A">
      <w:pPr>
        <w:pStyle w:val="Normal0"/>
        <w:jc w:val="center"/>
        <w:rPr>
          <w:rFonts w:ascii="Exo 2" w:eastAsia="Arial" w:hAnsi="Exo 2" w:cs="Arial"/>
          <w:b/>
          <w:bCs/>
          <w:color w:val="B5253D"/>
          <w:sz w:val="22"/>
          <w:szCs w:val="22"/>
        </w:rPr>
      </w:pPr>
      <w:r w:rsidRPr="00F46428">
        <w:rPr>
          <w:rFonts w:ascii="Exo 2" w:eastAsia="Arial" w:hAnsi="Exo 2" w:cs="Arial"/>
          <w:b/>
          <w:bCs/>
          <w:color w:val="B5253D" w:themeColor="accent5"/>
          <w:sz w:val="22"/>
          <w:szCs w:val="22"/>
        </w:rPr>
        <w:lastRenderedPageBreak/>
        <w:t>PRESENTAZIONE DEL</w:t>
      </w:r>
      <w:r w:rsidR="0001477E" w:rsidRPr="00F46428">
        <w:rPr>
          <w:rFonts w:ascii="Exo 2" w:eastAsia="Arial" w:hAnsi="Exo 2" w:cs="Arial"/>
          <w:b/>
          <w:bCs/>
          <w:color w:val="B5253D" w:themeColor="accent5"/>
          <w:sz w:val="22"/>
          <w:szCs w:val="22"/>
        </w:rPr>
        <w:t xml:space="preserve"> PROGETTO</w:t>
      </w:r>
    </w:p>
    <w:p w14:paraId="430A16C0" w14:textId="54CBA3F4" w:rsidR="29D758F0" w:rsidRPr="008541C2" w:rsidRDefault="29D758F0" w:rsidP="240D60FB">
      <w:pPr>
        <w:pStyle w:val="Normal0"/>
        <w:jc w:val="center"/>
        <w:rPr>
          <w:rFonts w:ascii="Exo 2" w:eastAsia="Arial" w:hAnsi="Exo 2" w:cs="Arial"/>
          <w:color w:val="B5253D" w:themeColor="accent5"/>
          <w:sz w:val="20"/>
          <w:szCs w:val="20"/>
        </w:rPr>
      </w:pPr>
      <w:r w:rsidRPr="008541C2">
        <w:rPr>
          <w:rFonts w:ascii="Exo 2" w:eastAsia="Arial" w:hAnsi="Exo 2" w:cs="Arial"/>
          <w:color w:val="B5253D" w:themeColor="accent5"/>
          <w:sz w:val="20"/>
          <w:szCs w:val="20"/>
        </w:rPr>
        <w:t>da presentare</w:t>
      </w:r>
      <w:r w:rsidR="77D5184D" w:rsidRPr="008541C2">
        <w:rPr>
          <w:rFonts w:ascii="Exo 2" w:eastAsia="Arial" w:hAnsi="Exo 2" w:cs="Arial"/>
          <w:color w:val="B5253D" w:themeColor="accent5"/>
          <w:sz w:val="20"/>
          <w:szCs w:val="20"/>
        </w:rPr>
        <w:t xml:space="preserve"> su piattaforma ROL</w:t>
      </w:r>
      <w:r w:rsidRPr="008541C2">
        <w:rPr>
          <w:rFonts w:ascii="Exo 2" w:eastAsia="Arial" w:hAnsi="Exo 2" w:cs="Arial"/>
          <w:color w:val="B5253D" w:themeColor="accent5"/>
          <w:sz w:val="20"/>
          <w:szCs w:val="20"/>
        </w:rPr>
        <w:t xml:space="preserve"> entro il 1° luglio 2025</w:t>
      </w:r>
    </w:p>
    <w:p w14:paraId="44E871BC" w14:textId="77777777" w:rsidR="0019696C" w:rsidRPr="004226BC" w:rsidRDefault="0019696C" w:rsidP="5D756E9A">
      <w:pPr>
        <w:pStyle w:val="Normal0"/>
        <w:spacing w:before="120" w:after="120"/>
        <w:rPr>
          <w:rFonts w:ascii="Exo 2" w:eastAsia="Arial" w:hAnsi="Exo 2" w:cs="Arial"/>
          <w:b/>
          <w:bCs/>
          <w:color w:val="711524"/>
          <w:spacing w:val="-1"/>
          <w:sz w:val="20"/>
          <w:szCs w:val="20"/>
        </w:rPr>
      </w:pPr>
    </w:p>
    <w:p w14:paraId="7475536F" w14:textId="77777777" w:rsidR="0019696C" w:rsidRPr="004226BC" w:rsidRDefault="0001477E" w:rsidP="5D756E9A">
      <w:pPr>
        <w:pStyle w:val="Normal0"/>
        <w:spacing w:before="120" w:after="120"/>
        <w:rPr>
          <w:rFonts w:ascii="Exo 2" w:eastAsia="Arial" w:hAnsi="Exo 2" w:cs="Arial"/>
          <w:b/>
          <w:bCs/>
          <w:color w:val="711524"/>
          <w:spacing w:val="-1"/>
          <w:sz w:val="20"/>
          <w:szCs w:val="20"/>
        </w:rPr>
      </w:pPr>
      <w:r w:rsidRPr="004226BC">
        <w:rPr>
          <w:rFonts w:ascii="Exo 2" w:eastAsia="Arial" w:hAnsi="Exo 2" w:cs="Arial"/>
          <w:b/>
          <w:bCs/>
          <w:color w:val="711524"/>
          <w:spacing w:val="-1"/>
          <w:sz w:val="20"/>
          <w:szCs w:val="20"/>
        </w:rPr>
        <w:t>PRESENTAZIONE DEL PROGETTO</w:t>
      </w:r>
    </w:p>
    <w:p w14:paraId="2A0437C9" w14:textId="77777777" w:rsidR="0019696C" w:rsidRPr="004226BC" w:rsidRDefault="0001477E" w:rsidP="5D756E9A">
      <w:pPr>
        <w:pStyle w:val="Normal0"/>
        <w:spacing w:after="60"/>
        <w:rPr>
          <w:rFonts w:ascii="Exo 2" w:eastAsia="Arial" w:hAnsi="Exo 2" w:cs="Arial"/>
          <w:b/>
          <w:bCs/>
          <w:smallCaps/>
          <w:color w:val="B5253D"/>
          <w:spacing w:val="5"/>
          <w:sz w:val="20"/>
          <w:szCs w:val="20"/>
        </w:rPr>
      </w:pPr>
      <w:r w:rsidRPr="004226BC">
        <w:rPr>
          <w:rFonts w:ascii="Exo 2" w:eastAsia="Arial" w:hAnsi="Exo 2" w:cs="Arial"/>
          <w:b/>
          <w:bCs/>
          <w:smallCaps/>
          <w:color w:val="B5253D"/>
          <w:spacing w:val="5"/>
          <w:sz w:val="20"/>
          <w:szCs w:val="20"/>
        </w:rPr>
        <w:t>TITOLO</w:t>
      </w:r>
    </w:p>
    <w:tbl>
      <w:tblPr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9639"/>
      </w:tblGrid>
      <w:tr w:rsidR="0019696C" w:rsidRPr="004226BC" w14:paraId="144A5D23" w14:textId="77777777" w:rsidTr="00F46428">
        <w:trPr>
          <w:trHeight w:val="29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10EB" w14:textId="77777777" w:rsidR="0019696C" w:rsidRPr="004226BC" w:rsidRDefault="0019696C" w:rsidP="5D756E9A">
            <w:pPr>
              <w:rPr>
                <w:rFonts w:ascii="Exo 2" w:eastAsia="Arial" w:hAnsi="Exo 2" w:cs="Arial"/>
                <w:sz w:val="20"/>
                <w:szCs w:val="20"/>
              </w:rPr>
            </w:pPr>
          </w:p>
        </w:tc>
      </w:tr>
    </w:tbl>
    <w:p w14:paraId="53380764" w14:textId="68FEC54A" w:rsidR="0019696C" w:rsidRPr="004226BC" w:rsidRDefault="0001477E" w:rsidP="5D756E9A">
      <w:pPr>
        <w:pStyle w:val="Normal0"/>
        <w:spacing w:before="120" w:after="60"/>
        <w:rPr>
          <w:rFonts w:ascii="Exo 2" w:eastAsia="Arial" w:hAnsi="Exo 2" w:cs="Arial"/>
          <w:i/>
          <w:sz w:val="20"/>
          <w:szCs w:val="20"/>
        </w:rPr>
      </w:pPr>
      <w:r w:rsidRPr="004226BC">
        <w:rPr>
          <w:rFonts w:ascii="Exo 2" w:eastAsia="Arial" w:hAnsi="Exo 2" w:cs="Arial"/>
          <w:b/>
          <w:bCs/>
          <w:smallCaps/>
          <w:color w:val="B5253D"/>
          <w:spacing w:val="5"/>
          <w:sz w:val="20"/>
          <w:szCs w:val="20"/>
        </w:rPr>
        <w:t>SINTESI DEL PROGETTO</w:t>
      </w:r>
      <w:r w:rsidRPr="004226BC">
        <w:rPr>
          <w:rFonts w:ascii="Exo 2" w:eastAsia="Arial" w:hAnsi="Exo 2" w:cs="Arial"/>
          <w:color w:val="B5253D"/>
          <w:sz w:val="20"/>
          <w:szCs w:val="20"/>
        </w:rPr>
        <w:t xml:space="preserve"> </w:t>
      </w:r>
      <w:r w:rsidR="5E87B784" w:rsidRPr="004226BC">
        <w:rPr>
          <w:rFonts w:ascii="Exo 2" w:eastAsia="Arial" w:hAnsi="Exo 2" w:cs="Arial"/>
          <w:sz w:val="20"/>
          <w:szCs w:val="20"/>
        </w:rPr>
        <w:t xml:space="preserve">Breve descrizione dei contenuti e prospettive del progetto </w:t>
      </w:r>
      <w:r w:rsidR="5E87B784" w:rsidRPr="004226BC">
        <w:rPr>
          <w:rFonts w:ascii="Exo 2" w:eastAsia="Arial" w:hAnsi="Exo 2" w:cs="Arial"/>
          <w:i/>
          <w:sz w:val="20"/>
          <w:szCs w:val="20"/>
        </w:rPr>
        <w:t>(Chi, cosa, dove, perché, come)</w:t>
      </w:r>
      <w:r w:rsidR="5E87B784" w:rsidRPr="004226BC">
        <w:rPr>
          <w:rFonts w:ascii="Exo 2" w:eastAsia="Arial" w:hAnsi="Exo 2" w:cs="Arial"/>
          <w:sz w:val="20"/>
          <w:szCs w:val="20"/>
        </w:rPr>
        <w:t xml:space="preserve"> (</w:t>
      </w:r>
      <w:r w:rsidR="5E87B784" w:rsidRPr="004226BC">
        <w:rPr>
          <w:rFonts w:ascii="Exo 2" w:eastAsia="Arial" w:hAnsi="Exo 2" w:cs="Arial"/>
          <w:i/>
          <w:sz w:val="20"/>
          <w:szCs w:val="20"/>
        </w:rPr>
        <w:t>fino a 500 caratteri)</w:t>
      </w:r>
    </w:p>
    <w:tbl>
      <w:tblPr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9639"/>
      </w:tblGrid>
      <w:tr w:rsidR="0019696C" w:rsidRPr="004226BC" w14:paraId="463F29E8" w14:textId="77777777" w:rsidTr="00893619">
        <w:trPr>
          <w:trHeight w:val="27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B4B86" w14:textId="77777777" w:rsidR="0019696C" w:rsidRPr="004226BC" w:rsidRDefault="0019696C" w:rsidP="5D756E9A">
            <w:pPr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</w:tbl>
    <w:p w14:paraId="70C01DF9" w14:textId="2A81C608" w:rsidR="0019696C" w:rsidRPr="004226BC" w:rsidRDefault="0001477E" w:rsidP="38B96BEF">
      <w:pPr>
        <w:rPr>
          <w:rFonts w:ascii="Exo 2" w:eastAsia="Arial" w:hAnsi="Exo 2" w:cs="Arial"/>
          <w:b/>
          <w:bCs/>
          <w:smallCaps/>
          <w:color w:val="B5253D" w:themeColor="accent5"/>
          <w:sz w:val="20"/>
          <w:szCs w:val="20"/>
        </w:rPr>
      </w:pPr>
      <w:r w:rsidRPr="004226BC">
        <w:rPr>
          <w:rFonts w:ascii="Exo 2" w:eastAsia="Arial" w:hAnsi="Exo 2" w:cs="Arial"/>
          <w:b/>
          <w:bCs/>
          <w:smallCaps/>
          <w:color w:val="B5253D" w:themeColor="accent5"/>
          <w:sz w:val="20"/>
          <w:szCs w:val="20"/>
          <w:lang w:eastAsia="ja-JP"/>
        </w:rPr>
        <w:t>CONTESTO DEL PROGETTO</w:t>
      </w:r>
      <w:r w:rsidR="0522F850" w:rsidRPr="004226BC">
        <w:rPr>
          <w:rFonts w:ascii="Exo 2" w:eastAsia="Arial" w:hAnsi="Exo 2" w:cs="Arial"/>
          <w:b/>
          <w:bCs/>
          <w:smallCaps/>
          <w:color w:val="B5253D" w:themeColor="accent5"/>
          <w:sz w:val="20"/>
          <w:szCs w:val="20"/>
          <w:lang w:eastAsia="ja-JP"/>
        </w:rPr>
        <w:t xml:space="preserve"> E </w:t>
      </w:r>
      <w:r w:rsidR="28F4DEDE" w:rsidRPr="004226BC">
        <w:rPr>
          <w:rFonts w:ascii="Exo 2" w:eastAsia="Arial" w:hAnsi="Exo 2" w:cs="Arial"/>
          <w:b/>
          <w:bCs/>
          <w:smallCaps/>
          <w:color w:val="B5253D" w:themeColor="accent5"/>
          <w:sz w:val="20"/>
          <w:szCs w:val="20"/>
          <w:lang w:eastAsia="ja-JP"/>
        </w:rPr>
        <w:t>ANALISI DEL BISOGNO</w:t>
      </w:r>
    </w:p>
    <w:p w14:paraId="55439A56" w14:textId="58333F3E" w:rsidR="0019696C" w:rsidRPr="004226BC" w:rsidRDefault="0001477E" w:rsidP="5D756E9A">
      <w:pPr>
        <w:pStyle w:val="Normal0"/>
        <w:spacing w:after="60" w:line="220" w:lineRule="exact"/>
        <w:jc w:val="both"/>
        <w:rPr>
          <w:rFonts w:ascii="Exo 2" w:eastAsia="Arial" w:hAnsi="Exo 2" w:cs="Arial"/>
          <w:sz w:val="20"/>
          <w:szCs w:val="20"/>
        </w:rPr>
      </w:pPr>
      <w:r w:rsidRPr="004226BC">
        <w:rPr>
          <w:rFonts w:ascii="Exo 2" w:eastAsia="Arial" w:hAnsi="Exo 2" w:cs="Arial"/>
          <w:sz w:val="20"/>
          <w:szCs w:val="20"/>
        </w:rPr>
        <w:t xml:space="preserve">Contesto in cui si vuole sviluppare il progetto, </w:t>
      </w:r>
      <w:r w:rsidR="006F03FB" w:rsidRPr="004226BC">
        <w:rPr>
          <w:rFonts w:ascii="Exo 2" w:eastAsia="Arial" w:hAnsi="Exo 2" w:cs="Arial"/>
          <w:sz w:val="20"/>
          <w:szCs w:val="20"/>
        </w:rPr>
        <w:t>bisogni sociali e fragilità individuati a cui si intende rispondere</w:t>
      </w:r>
      <w:r w:rsidR="09C9C46D" w:rsidRPr="004226BC">
        <w:rPr>
          <w:rFonts w:ascii="Exo 2" w:eastAsia="Arial" w:hAnsi="Exo 2" w:cs="Arial"/>
          <w:sz w:val="20"/>
          <w:szCs w:val="20"/>
        </w:rPr>
        <w:t xml:space="preserve">, </w:t>
      </w:r>
      <w:r w:rsidRPr="004226BC">
        <w:rPr>
          <w:rFonts w:ascii="Exo 2" w:eastAsia="Arial" w:hAnsi="Exo 2" w:cs="Arial"/>
          <w:sz w:val="20"/>
          <w:szCs w:val="20"/>
        </w:rPr>
        <w:t>valore aggiunto del progetto rispetto ad altre proposte del contesto di riferimento</w:t>
      </w:r>
      <w:r w:rsidRPr="004226BC">
        <w:rPr>
          <w:rFonts w:ascii="Exo 2" w:eastAsia="Arial" w:hAnsi="Exo 2" w:cs="Arial"/>
          <w:i/>
          <w:iCs/>
          <w:sz w:val="20"/>
          <w:szCs w:val="20"/>
        </w:rPr>
        <w:t xml:space="preserve"> (fino a </w:t>
      </w:r>
      <w:r w:rsidR="006F03FB" w:rsidRPr="004226BC">
        <w:rPr>
          <w:rFonts w:ascii="Exo 2" w:eastAsia="Arial" w:hAnsi="Exo 2" w:cs="Arial"/>
          <w:i/>
          <w:iCs/>
          <w:sz w:val="20"/>
          <w:szCs w:val="20"/>
        </w:rPr>
        <w:t>1.</w:t>
      </w:r>
      <w:r w:rsidRPr="004226BC">
        <w:rPr>
          <w:rFonts w:ascii="Exo 2" w:eastAsia="Arial" w:hAnsi="Exo 2" w:cs="Arial"/>
          <w:i/>
          <w:iCs/>
          <w:sz w:val="20"/>
          <w:szCs w:val="20"/>
        </w:rPr>
        <w:t>500 caratteri)</w:t>
      </w:r>
    </w:p>
    <w:tbl>
      <w:tblPr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9639"/>
      </w:tblGrid>
      <w:tr w:rsidR="0019696C" w:rsidRPr="004226BC" w14:paraId="5630AD66" w14:textId="77777777" w:rsidTr="00893619">
        <w:trPr>
          <w:trHeight w:val="29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29076" w14:textId="77777777" w:rsidR="0019696C" w:rsidRPr="004226BC" w:rsidRDefault="0019696C" w:rsidP="5D756E9A">
            <w:pPr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</w:tbl>
    <w:p w14:paraId="064B2B90" w14:textId="0DB9CB0D" w:rsidR="764231E5" w:rsidRPr="004226BC" w:rsidRDefault="764231E5" w:rsidP="62D0E230">
      <w:pPr>
        <w:spacing w:before="120" w:after="60"/>
        <w:jc w:val="both"/>
        <w:rPr>
          <w:rFonts w:ascii="Exo 2" w:eastAsia="Arial" w:hAnsi="Exo 2" w:cs="Arial"/>
          <w:b/>
          <w:bCs/>
          <w:smallCaps/>
          <w:color w:val="B5253D"/>
          <w:spacing w:val="5"/>
          <w:sz w:val="20"/>
          <w:szCs w:val="20"/>
          <w:u w:color="000000"/>
          <w:lang w:val="it-IT" w:eastAsia="ja-JP"/>
        </w:rPr>
      </w:pPr>
      <w:r w:rsidRPr="004226BC">
        <w:rPr>
          <w:rFonts w:ascii="Exo 2" w:eastAsia="Arial" w:hAnsi="Exo 2" w:cs="Arial"/>
          <w:b/>
          <w:bCs/>
          <w:smallCaps/>
          <w:color w:val="B5253D"/>
          <w:spacing w:val="5"/>
          <w:sz w:val="20"/>
          <w:szCs w:val="20"/>
          <w:u w:color="000000"/>
          <w:lang w:val="it-IT" w:eastAsia="ja-JP"/>
        </w:rPr>
        <w:t xml:space="preserve">REALTÀ CAPOFILA </w:t>
      </w:r>
    </w:p>
    <w:p w14:paraId="4856074C" w14:textId="4D4CD281" w:rsidR="3D02F4AB" w:rsidRPr="004226BC" w:rsidRDefault="764231E5" w:rsidP="66D65707">
      <w:pPr>
        <w:spacing w:after="60"/>
        <w:jc w:val="both"/>
        <w:rPr>
          <w:rFonts w:ascii="Exo 2" w:eastAsia="Arial" w:hAnsi="Exo 2" w:cs="Arial"/>
          <w:i/>
          <w:color w:val="000000" w:themeColor="text1"/>
          <w:sz w:val="20"/>
          <w:szCs w:val="20"/>
          <w:lang w:val="it-IT"/>
        </w:rPr>
      </w:pPr>
      <w:r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Presentazione della realtà capofila, settore di attività ed esperienza, </w:t>
      </w:r>
      <w:r w:rsidRPr="004226BC">
        <w:rPr>
          <w:rFonts w:ascii="Exo 2" w:eastAsia="Arial" w:hAnsi="Exo 2" w:cs="Arial"/>
          <w:sz w:val="20"/>
          <w:szCs w:val="20"/>
          <w:lang w:val="it-IT"/>
        </w:rPr>
        <w:t xml:space="preserve">caratteristiche della base sociale e della governance. </w:t>
      </w:r>
      <w:r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Eventuali link che rimandano alla storia dell’ente. </w:t>
      </w:r>
      <w:r w:rsidRPr="004226BC">
        <w:rPr>
          <w:rFonts w:ascii="Exo 2" w:eastAsia="Arial" w:hAnsi="Exo 2" w:cs="Arial"/>
          <w:i/>
          <w:color w:val="000000" w:themeColor="text1"/>
          <w:sz w:val="20"/>
          <w:szCs w:val="20"/>
          <w:lang w:val="it-IT"/>
        </w:rPr>
        <w:t xml:space="preserve">(fino a </w:t>
      </w:r>
      <w:r w:rsidR="67839839" w:rsidRPr="004226BC">
        <w:rPr>
          <w:rFonts w:ascii="Exo 2" w:eastAsia="Arial" w:hAnsi="Exo 2" w:cs="Arial"/>
          <w:i/>
          <w:color w:val="000000" w:themeColor="text1"/>
          <w:sz w:val="20"/>
          <w:szCs w:val="20"/>
          <w:lang w:val="it-IT"/>
        </w:rPr>
        <w:t>1.0</w:t>
      </w:r>
      <w:r w:rsidRPr="004226BC">
        <w:rPr>
          <w:rFonts w:ascii="Exo 2" w:eastAsia="Arial" w:hAnsi="Exo 2" w:cs="Arial"/>
          <w:i/>
          <w:color w:val="000000" w:themeColor="text1"/>
          <w:sz w:val="20"/>
          <w:szCs w:val="20"/>
          <w:lang w:val="it-IT"/>
        </w:rPr>
        <w:t>00 caratteri).</w:t>
      </w:r>
    </w:p>
    <w:tbl>
      <w:tblPr>
        <w:tblStyle w:val="Grigliatabella"/>
        <w:tblW w:w="9639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639"/>
      </w:tblGrid>
      <w:tr w:rsidR="66D65707" w:rsidRPr="004226BC" w14:paraId="40707264" w14:textId="77777777" w:rsidTr="00893619">
        <w:trPr>
          <w:trHeight w:val="520"/>
        </w:trPr>
        <w:tc>
          <w:tcPr>
            <w:tcW w:w="9639" w:type="dxa"/>
            <w:shd w:val="clear" w:color="auto" w:fill="F4C7CE" w:themeFill="accent6" w:themeFillTint="33"/>
          </w:tcPr>
          <w:p w14:paraId="4B5355E5" w14:textId="2EDC354C" w:rsidR="66D65707" w:rsidRPr="004226BC" w:rsidRDefault="66D65707" w:rsidP="66D65707">
            <w:pPr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</w:tbl>
    <w:p w14:paraId="6B58630C" w14:textId="77777777" w:rsidR="0019696C" w:rsidRPr="004226BC" w:rsidRDefault="0001477E" w:rsidP="5D756E9A">
      <w:pPr>
        <w:pStyle w:val="Normal0"/>
        <w:spacing w:before="120" w:after="60"/>
        <w:rPr>
          <w:rFonts w:ascii="Exo 2" w:eastAsia="Arial" w:hAnsi="Exo 2" w:cs="Arial"/>
          <w:sz w:val="20"/>
          <w:szCs w:val="20"/>
        </w:rPr>
      </w:pPr>
      <w:r w:rsidRPr="004226BC">
        <w:rPr>
          <w:rFonts w:ascii="Exo 2" w:eastAsia="Arial" w:hAnsi="Exo 2" w:cs="Arial"/>
          <w:b/>
          <w:bCs/>
          <w:smallCaps/>
          <w:color w:val="B5253D"/>
          <w:spacing w:val="5"/>
          <w:sz w:val="20"/>
          <w:szCs w:val="20"/>
        </w:rPr>
        <w:t>OBIETTIVI DEL PROGETTO</w:t>
      </w:r>
      <w:r w:rsidRPr="004226BC">
        <w:rPr>
          <w:rFonts w:ascii="Exo 2" w:eastAsia="Arial" w:hAnsi="Exo 2" w:cs="Arial"/>
          <w:color w:val="B5253D"/>
          <w:sz w:val="20"/>
          <w:szCs w:val="20"/>
        </w:rPr>
        <w:t xml:space="preserve"> </w:t>
      </w:r>
      <w:r w:rsidRPr="004226BC">
        <w:rPr>
          <w:rFonts w:ascii="Exo 2" w:eastAsia="Arial" w:hAnsi="Exo 2" w:cs="Arial"/>
          <w:i/>
          <w:iCs/>
          <w:sz w:val="20"/>
          <w:szCs w:val="20"/>
        </w:rPr>
        <w:t>Elenco per punti</w:t>
      </w:r>
    </w:p>
    <w:tbl>
      <w:tblPr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9639"/>
      </w:tblGrid>
      <w:tr w:rsidR="0019696C" w:rsidRPr="004226BC" w14:paraId="17AD93B2" w14:textId="77777777" w:rsidTr="00893619">
        <w:trPr>
          <w:trHeight w:val="29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B5B7" w14:textId="77777777" w:rsidR="0019696C" w:rsidRPr="004226BC" w:rsidRDefault="0019696C" w:rsidP="5D756E9A">
            <w:pPr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</w:tbl>
    <w:p w14:paraId="521B65C2" w14:textId="614AA216" w:rsidR="0019696C" w:rsidRPr="004226BC" w:rsidRDefault="0001477E" w:rsidP="38B96BEF">
      <w:pPr>
        <w:pStyle w:val="Normal0"/>
        <w:spacing w:before="120" w:after="60"/>
        <w:rPr>
          <w:rFonts w:ascii="Exo 2" w:eastAsia="Arial" w:hAnsi="Exo 2" w:cs="Arial"/>
          <w:i/>
          <w:iCs/>
          <w:spacing w:val="5"/>
          <w:sz w:val="20"/>
          <w:szCs w:val="20"/>
        </w:rPr>
      </w:pPr>
      <w:r w:rsidRPr="004226BC">
        <w:rPr>
          <w:rFonts w:ascii="Exo 2" w:eastAsia="Arial" w:hAnsi="Exo 2" w:cs="Arial"/>
          <w:b/>
          <w:bCs/>
          <w:color w:val="B5253D"/>
          <w:spacing w:val="5"/>
          <w:sz w:val="20"/>
          <w:szCs w:val="20"/>
        </w:rPr>
        <w:t xml:space="preserve">TERRITORIO COINVOLTO </w:t>
      </w:r>
      <w:r w:rsidRPr="004226BC">
        <w:rPr>
          <w:rFonts w:ascii="Exo 2" w:eastAsia="Arial" w:hAnsi="Exo 2" w:cs="Arial"/>
          <w:i/>
          <w:iCs/>
          <w:spacing w:val="5"/>
          <w:sz w:val="20"/>
          <w:szCs w:val="20"/>
        </w:rPr>
        <w:t>(</w:t>
      </w:r>
      <w:r w:rsidR="39515738" w:rsidRPr="004226BC">
        <w:rPr>
          <w:rFonts w:ascii="Exo 2" w:eastAsia="Arial" w:hAnsi="Exo 2" w:cs="Arial"/>
          <w:i/>
          <w:iCs/>
          <w:spacing w:val="5"/>
          <w:sz w:val="20"/>
          <w:szCs w:val="20"/>
        </w:rPr>
        <w:t xml:space="preserve">selezionare </w:t>
      </w:r>
      <w:r w:rsidRPr="004226BC">
        <w:rPr>
          <w:rFonts w:ascii="Exo 2" w:eastAsia="Arial" w:hAnsi="Exo 2" w:cs="Arial"/>
          <w:i/>
          <w:iCs/>
          <w:spacing w:val="5"/>
          <w:sz w:val="20"/>
          <w:szCs w:val="20"/>
        </w:rPr>
        <w:t>Comunità di Valle</w:t>
      </w:r>
      <w:r w:rsidR="73476F29" w:rsidRPr="004226BC">
        <w:rPr>
          <w:rFonts w:ascii="Exo 2" w:eastAsia="Arial" w:hAnsi="Exo 2" w:cs="Arial"/>
          <w:i/>
          <w:iCs/>
          <w:spacing w:val="5"/>
          <w:sz w:val="20"/>
          <w:szCs w:val="20"/>
        </w:rPr>
        <w:t xml:space="preserve"> e specificare i luoghi</w:t>
      </w:r>
      <w:r w:rsidRPr="004226BC">
        <w:rPr>
          <w:rFonts w:ascii="Exo 2" w:eastAsia="Arial" w:hAnsi="Exo 2" w:cs="Arial"/>
          <w:i/>
          <w:iCs/>
          <w:spacing w:val="5"/>
          <w:sz w:val="20"/>
          <w:szCs w:val="20"/>
        </w:rPr>
        <w:t>)</w:t>
      </w:r>
    </w:p>
    <w:tbl>
      <w:tblPr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9639"/>
      </w:tblGrid>
      <w:tr w:rsidR="0019696C" w:rsidRPr="004226BC" w14:paraId="680A4E5D" w14:textId="77777777" w:rsidTr="00893619">
        <w:trPr>
          <w:trHeight w:val="29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19836" w14:textId="77777777" w:rsidR="0019696C" w:rsidRPr="004226BC" w:rsidRDefault="0019696C" w:rsidP="5D756E9A">
            <w:pPr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</w:tbl>
    <w:p w14:paraId="296FEF7D" w14:textId="77777777" w:rsidR="0019696C" w:rsidRPr="004226BC" w:rsidRDefault="0019696C" w:rsidP="5D756E9A">
      <w:pPr>
        <w:pStyle w:val="Normal0"/>
        <w:widowControl w:val="0"/>
        <w:spacing w:before="120" w:after="60"/>
        <w:rPr>
          <w:rFonts w:ascii="Exo 2" w:eastAsia="Arial" w:hAnsi="Exo 2" w:cs="Arial"/>
          <w:b/>
          <w:bCs/>
          <w:i/>
          <w:iCs/>
          <w:spacing w:val="5"/>
          <w:sz w:val="20"/>
          <w:szCs w:val="20"/>
        </w:rPr>
      </w:pPr>
    </w:p>
    <w:p w14:paraId="727D1DB2" w14:textId="77777777" w:rsidR="0019696C" w:rsidRPr="004226BC" w:rsidRDefault="0001477E" w:rsidP="5D756E9A">
      <w:pPr>
        <w:pStyle w:val="Normal0"/>
        <w:spacing w:before="120" w:after="120"/>
        <w:rPr>
          <w:rFonts w:ascii="Exo 2" w:eastAsia="Arial" w:hAnsi="Exo 2" w:cs="Arial"/>
          <w:b/>
          <w:bCs/>
          <w:color w:val="711524"/>
          <w:spacing w:val="-1"/>
          <w:sz w:val="20"/>
          <w:szCs w:val="20"/>
        </w:rPr>
      </w:pPr>
      <w:r w:rsidRPr="004226BC">
        <w:rPr>
          <w:rFonts w:ascii="Exo 2" w:eastAsia="Arial" w:hAnsi="Exo 2" w:cs="Arial"/>
          <w:b/>
          <w:bCs/>
          <w:color w:val="711524"/>
          <w:spacing w:val="-1"/>
          <w:sz w:val="20"/>
          <w:szCs w:val="20"/>
        </w:rPr>
        <w:t>STRUTTURA DEL PROGETTO</w:t>
      </w:r>
    </w:p>
    <w:p w14:paraId="3962CB9A" w14:textId="3962AC2A" w:rsidR="0019696C" w:rsidRPr="004226BC" w:rsidRDefault="4F8A0100" w:rsidP="38B96BEF">
      <w:pPr>
        <w:rPr>
          <w:rFonts w:ascii="Exo 2" w:eastAsia="Arial" w:hAnsi="Exo 2" w:cs="Arial"/>
          <w:b/>
          <w:bCs/>
          <w:color w:val="B5253D" w:themeColor="accent5"/>
          <w:sz w:val="20"/>
          <w:szCs w:val="20"/>
        </w:rPr>
      </w:pPr>
      <w:r w:rsidRPr="004226BC">
        <w:rPr>
          <w:rFonts w:ascii="Exo 2" w:eastAsia="Arial" w:hAnsi="Exo 2" w:cs="Arial"/>
          <w:b/>
          <w:bCs/>
          <w:color w:val="B5253D" w:themeColor="accent5"/>
          <w:sz w:val="20"/>
          <w:szCs w:val="20"/>
          <w:lang w:eastAsia="ja-JP"/>
        </w:rPr>
        <w:t xml:space="preserve">AZIONI </w:t>
      </w:r>
      <w:r w:rsidR="0001477E" w:rsidRPr="004226BC">
        <w:rPr>
          <w:rFonts w:ascii="Exo 2" w:eastAsia="Arial" w:hAnsi="Exo 2" w:cs="Arial"/>
          <w:b/>
          <w:bCs/>
          <w:color w:val="B5253D" w:themeColor="accent5"/>
          <w:sz w:val="20"/>
          <w:szCs w:val="20"/>
          <w:lang w:eastAsia="ja-JP"/>
        </w:rPr>
        <w:t>PREVISTE</w:t>
      </w:r>
    </w:p>
    <w:p w14:paraId="15936622" w14:textId="27342009" w:rsidR="29F485ED" w:rsidRPr="004226BC" w:rsidRDefault="29F485ED" w:rsidP="38B96BEF">
      <w:pPr>
        <w:pStyle w:val="Normal0"/>
        <w:spacing w:before="60" w:after="60" w:line="220" w:lineRule="exact"/>
        <w:jc w:val="both"/>
        <w:rPr>
          <w:rFonts w:ascii="Exo 2" w:eastAsia="Arial" w:hAnsi="Exo 2" w:cs="Arial"/>
          <w:sz w:val="20"/>
          <w:szCs w:val="20"/>
        </w:rPr>
      </w:pPr>
      <w:r w:rsidRPr="004226BC">
        <w:rPr>
          <w:rFonts w:ascii="Exo 2" w:eastAsia="Arial" w:hAnsi="Exo 2" w:cs="Arial"/>
          <w:sz w:val="20"/>
          <w:szCs w:val="20"/>
        </w:rPr>
        <w:t>Descrizione delle azioni di progetto, specificando attività previste, periodo, luoghi, risorse coinvolte etc. (eventuali allegati di approfondimento)</w:t>
      </w:r>
    </w:p>
    <w:tbl>
      <w:tblPr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9639"/>
      </w:tblGrid>
      <w:tr w:rsidR="0019696C" w:rsidRPr="004226BC" w14:paraId="769D0D3C" w14:textId="77777777" w:rsidTr="00893619">
        <w:trPr>
          <w:trHeight w:val="25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D245A" w14:textId="77777777" w:rsidR="0019696C" w:rsidRPr="004226BC" w:rsidRDefault="0019696C" w:rsidP="5D756E9A">
            <w:pPr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</w:tbl>
    <w:p w14:paraId="3B6AC7B1" w14:textId="5902B310" w:rsidR="0019696C" w:rsidRPr="004226BC" w:rsidRDefault="537612D8" w:rsidP="38B96BEF">
      <w:pPr>
        <w:widowControl w:val="0"/>
        <w:spacing w:before="60" w:after="60"/>
        <w:rPr>
          <w:rFonts w:ascii="Exo 2" w:hAnsi="Exo 2"/>
        </w:rPr>
      </w:pPr>
      <w:r w:rsidRPr="004226BC">
        <w:rPr>
          <w:rFonts w:ascii="Exo 2" w:eastAsia="Exo 2.0" w:hAnsi="Exo 2" w:cs="Exo 2.0"/>
          <w:b/>
          <w:bCs/>
          <w:color w:val="B4253C"/>
          <w:sz w:val="20"/>
          <w:szCs w:val="20"/>
          <w:lang w:val="it-IT"/>
        </w:rPr>
        <w:t xml:space="preserve">RETE </w:t>
      </w:r>
    </w:p>
    <w:p w14:paraId="110647F8" w14:textId="2BFEB358" w:rsidR="0019696C" w:rsidRPr="004226BC" w:rsidRDefault="5A94380A" w:rsidP="38B96BEF">
      <w:pPr>
        <w:widowControl w:val="0"/>
        <w:spacing w:before="60" w:after="60"/>
        <w:jc w:val="both"/>
        <w:rPr>
          <w:rFonts w:ascii="Exo 2" w:eastAsia="Arial" w:hAnsi="Exo 2" w:cs="Arial"/>
          <w:sz w:val="20"/>
          <w:szCs w:val="20"/>
          <w:lang w:val="it-IT"/>
        </w:rPr>
      </w:pPr>
      <w:r w:rsidRPr="004226BC">
        <w:rPr>
          <w:rFonts w:ascii="Exo 2" w:eastAsia="Arial" w:hAnsi="Exo 2" w:cs="Arial"/>
          <w:color w:val="000000" w:themeColor="text1"/>
          <w:sz w:val="20"/>
          <w:szCs w:val="20"/>
          <w:lang w:val="it-IT" w:eastAsia="ja-JP"/>
        </w:rPr>
        <w:t>Descrizione e storia della rete</w:t>
      </w:r>
      <w:r w:rsidR="3C4CCFF8" w:rsidRPr="004226BC">
        <w:rPr>
          <w:rFonts w:ascii="Exo 2" w:eastAsia="Arial" w:hAnsi="Exo 2" w:cs="Arial"/>
          <w:color w:val="000000" w:themeColor="text1"/>
          <w:sz w:val="20"/>
          <w:szCs w:val="20"/>
          <w:lang w:val="it-IT" w:eastAsia="ja-JP"/>
        </w:rPr>
        <w:t>, funzionamento e ruoli nel progetto</w:t>
      </w:r>
      <w:r w:rsidRPr="004226BC">
        <w:rPr>
          <w:rFonts w:ascii="Exo 2" w:eastAsia="Arial" w:hAnsi="Exo 2" w:cs="Arial"/>
          <w:color w:val="000000" w:themeColor="text1"/>
          <w:sz w:val="20"/>
          <w:szCs w:val="20"/>
          <w:lang w:val="it-IT" w:eastAsia="ja-JP"/>
        </w:rPr>
        <w:t xml:space="preserve"> (</w:t>
      </w:r>
      <w:r w:rsidRPr="00893619">
        <w:rPr>
          <w:rFonts w:ascii="Exo 2" w:eastAsia="Arial" w:hAnsi="Exo 2" w:cs="Arial"/>
          <w:i/>
          <w:iCs/>
          <w:color w:val="000000" w:themeColor="text1"/>
          <w:sz w:val="20"/>
          <w:szCs w:val="20"/>
          <w:lang w:val="it-IT" w:eastAsia="ja-JP"/>
        </w:rPr>
        <w:t>fino a 1.000 caratteri</w:t>
      </w:r>
      <w:r w:rsidRPr="004226BC">
        <w:rPr>
          <w:rFonts w:ascii="Exo 2" w:eastAsia="Arial" w:hAnsi="Exo 2" w:cs="Arial"/>
          <w:color w:val="000000" w:themeColor="text1"/>
          <w:sz w:val="20"/>
          <w:szCs w:val="20"/>
          <w:lang w:val="it-IT" w:eastAsia="ja-JP"/>
        </w:rPr>
        <w:t>)</w:t>
      </w:r>
    </w:p>
    <w:tbl>
      <w:tblPr>
        <w:tblW w:w="9624" w:type="dxa"/>
        <w:tblLayout w:type="fixed"/>
        <w:tblLook w:val="04A0" w:firstRow="1" w:lastRow="0" w:firstColumn="1" w:lastColumn="0" w:noHBand="0" w:noVBand="1"/>
      </w:tblPr>
      <w:tblGrid>
        <w:gridCol w:w="9624"/>
      </w:tblGrid>
      <w:tr w:rsidR="38B96BEF" w:rsidRPr="004226BC" w14:paraId="4DCECC9D" w14:textId="77777777" w:rsidTr="00893619">
        <w:trPr>
          <w:trHeight w:val="449"/>
        </w:trPr>
        <w:tc>
          <w:tcPr>
            <w:tcW w:w="96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left w:w="108" w:type="dxa"/>
              <w:right w:w="108" w:type="dxa"/>
            </w:tcMar>
          </w:tcPr>
          <w:p w14:paraId="4441C3DE" w14:textId="2E44A492" w:rsidR="38B96BEF" w:rsidRPr="004226BC" w:rsidRDefault="38B96BEF" w:rsidP="38B96BEF">
            <w:pPr>
              <w:spacing w:after="60"/>
              <w:jc w:val="both"/>
              <w:rPr>
                <w:rFonts w:ascii="Exo 2" w:eastAsia="Exo 2.0" w:hAnsi="Exo 2" w:cs="Exo 2.0"/>
                <w:b/>
                <w:bCs/>
                <w:smallCaps/>
                <w:sz w:val="20"/>
                <w:szCs w:val="20"/>
              </w:rPr>
            </w:pPr>
          </w:p>
        </w:tc>
      </w:tr>
    </w:tbl>
    <w:p w14:paraId="07A7137D" w14:textId="77777777" w:rsidR="0019696C" w:rsidRPr="004226BC" w:rsidRDefault="0001477E" w:rsidP="5D756E9A">
      <w:pPr>
        <w:pStyle w:val="Normal0"/>
        <w:spacing w:before="60" w:after="60"/>
        <w:rPr>
          <w:rFonts w:ascii="Exo 2" w:eastAsia="Arial" w:hAnsi="Exo 2" w:cs="Arial"/>
          <w:b/>
          <w:bCs/>
          <w:color w:val="B5253D"/>
          <w:spacing w:val="5"/>
          <w:sz w:val="20"/>
          <w:szCs w:val="20"/>
        </w:rPr>
      </w:pPr>
      <w:r w:rsidRPr="004226BC">
        <w:rPr>
          <w:rFonts w:ascii="Exo 2" w:eastAsia="Arial" w:hAnsi="Exo 2" w:cs="Arial"/>
          <w:b/>
          <w:bCs/>
          <w:color w:val="B5253D"/>
          <w:spacing w:val="5"/>
          <w:sz w:val="20"/>
          <w:szCs w:val="20"/>
        </w:rPr>
        <w:t xml:space="preserve">RISULTATI ATTESI </w:t>
      </w:r>
    </w:p>
    <w:p w14:paraId="7668ECEC" w14:textId="77777777" w:rsidR="0019696C" w:rsidRPr="004226BC" w:rsidRDefault="0001477E" w:rsidP="5D756E9A">
      <w:pPr>
        <w:pStyle w:val="Normal0"/>
        <w:spacing w:before="60" w:after="60" w:line="220" w:lineRule="exact"/>
        <w:jc w:val="both"/>
        <w:rPr>
          <w:rFonts w:ascii="Exo 2" w:eastAsia="Arial" w:hAnsi="Exo 2" w:cs="Arial"/>
          <w:i/>
          <w:iCs/>
          <w:sz w:val="20"/>
          <w:szCs w:val="20"/>
        </w:rPr>
      </w:pPr>
      <w:r w:rsidRPr="004226BC">
        <w:rPr>
          <w:rFonts w:ascii="Exo 2" w:eastAsia="Arial" w:hAnsi="Exo 2" w:cs="Arial"/>
          <w:sz w:val="20"/>
          <w:szCs w:val="20"/>
        </w:rPr>
        <w:t xml:space="preserve">Risultati attesi per i soggetti coinvolti e la comunità, e indicatori quantitativi e/o qualitativi individuati per la valutazione del raggiungimento degli obiettivi </w:t>
      </w:r>
      <w:r w:rsidRPr="004226BC">
        <w:rPr>
          <w:rFonts w:ascii="Exo 2" w:eastAsia="Arial" w:hAnsi="Exo 2" w:cs="Arial"/>
          <w:i/>
          <w:iCs/>
          <w:sz w:val="20"/>
          <w:szCs w:val="20"/>
        </w:rPr>
        <w:t xml:space="preserve">(elenco per punti) </w:t>
      </w:r>
    </w:p>
    <w:tbl>
      <w:tblPr>
        <w:tblW w:w="96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9639"/>
      </w:tblGrid>
      <w:tr w:rsidR="0019696C" w:rsidRPr="004226BC" w14:paraId="5B08B5D1" w14:textId="77777777" w:rsidTr="00893619">
        <w:trPr>
          <w:trHeight w:val="26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EB4AB" w14:textId="77777777" w:rsidR="0019696C" w:rsidRPr="004226BC" w:rsidRDefault="0019696C" w:rsidP="5D756E9A">
            <w:pPr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</w:tbl>
    <w:p w14:paraId="4D0E29CE" w14:textId="77777777" w:rsidR="00E07842" w:rsidRDefault="00E07842" w:rsidP="5D756E9A">
      <w:pPr>
        <w:pStyle w:val="Normal0"/>
        <w:spacing w:before="120" w:after="120"/>
        <w:rPr>
          <w:rFonts w:ascii="Exo 2" w:eastAsia="Arial" w:hAnsi="Exo 2" w:cs="Arial"/>
          <w:b/>
          <w:bCs/>
          <w:color w:val="711524"/>
          <w:spacing w:val="-1"/>
          <w:sz w:val="20"/>
          <w:szCs w:val="20"/>
        </w:rPr>
      </w:pPr>
    </w:p>
    <w:p w14:paraId="1C9AEF4E" w14:textId="030E0CD0" w:rsidR="0019696C" w:rsidRPr="004226BC" w:rsidRDefault="0001477E" w:rsidP="5D756E9A">
      <w:pPr>
        <w:pStyle w:val="Normal0"/>
        <w:spacing w:before="120" w:after="120"/>
        <w:rPr>
          <w:rFonts w:ascii="Exo 2" w:eastAsia="Arial" w:hAnsi="Exo 2" w:cs="Arial"/>
          <w:b/>
          <w:bCs/>
          <w:color w:val="711524"/>
          <w:spacing w:val="-1"/>
          <w:sz w:val="20"/>
          <w:szCs w:val="20"/>
        </w:rPr>
      </w:pPr>
      <w:r w:rsidRPr="004226BC">
        <w:rPr>
          <w:rFonts w:ascii="Exo 2" w:eastAsia="Arial" w:hAnsi="Exo 2" w:cs="Arial"/>
          <w:b/>
          <w:bCs/>
          <w:color w:val="711524"/>
          <w:spacing w:val="-1"/>
          <w:sz w:val="20"/>
          <w:szCs w:val="20"/>
        </w:rPr>
        <w:t>TEMPISTICHE</w:t>
      </w:r>
    </w:p>
    <w:tbl>
      <w:tblPr>
        <w:tblW w:w="5368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2745"/>
        <w:gridCol w:w="2623"/>
      </w:tblGrid>
      <w:tr w:rsidR="0019696C" w:rsidRPr="004226BC" w14:paraId="5126BC14" w14:textId="77777777" w:rsidTr="00893619">
        <w:trPr>
          <w:trHeight w:val="270"/>
        </w:trPr>
        <w:tc>
          <w:tcPr>
            <w:tcW w:w="27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BE352" w14:textId="77777777" w:rsidR="0019696C" w:rsidRPr="004226BC" w:rsidRDefault="0001477E" w:rsidP="5D756E9A">
            <w:pPr>
              <w:pStyle w:val="Normal0"/>
              <w:spacing w:after="60"/>
              <w:rPr>
                <w:rFonts w:ascii="Exo 2" w:eastAsia="Arial" w:hAnsi="Exo 2" w:cs="Arial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spacing w:val="5"/>
                <w:sz w:val="20"/>
                <w:szCs w:val="20"/>
              </w:rPr>
              <w:t>Data di avvio</w:t>
            </w:r>
          </w:p>
        </w:tc>
        <w:tc>
          <w:tcPr>
            <w:tcW w:w="262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29FAB" w14:textId="77777777" w:rsidR="0019696C" w:rsidRPr="004226BC" w:rsidRDefault="0001477E" w:rsidP="5D756E9A">
            <w:pPr>
              <w:pStyle w:val="Normal0"/>
              <w:spacing w:after="60"/>
              <w:rPr>
                <w:rFonts w:ascii="Exo 2" w:eastAsia="Arial" w:hAnsi="Exo 2" w:cs="Arial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spacing w:val="5"/>
                <w:sz w:val="20"/>
                <w:szCs w:val="20"/>
              </w:rPr>
              <w:t>Data di conclusione</w:t>
            </w:r>
          </w:p>
        </w:tc>
      </w:tr>
      <w:tr w:rsidR="0019696C" w:rsidRPr="004226BC" w14:paraId="562C75D1" w14:textId="77777777" w:rsidTr="00893619">
        <w:trPr>
          <w:trHeight w:val="290"/>
        </w:trPr>
        <w:tc>
          <w:tcPr>
            <w:tcW w:w="27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355AD" w14:textId="77777777" w:rsidR="0019696C" w:rsidRPr="004226BC" w:rsidRDefault="0019696C" w:rsidP="5D756E9A">
            <w:pPr>
              <w:rPr>
                <w:rFonts w:ascii="Exo 2" w:eastAsia="Arial" w:hAnsi="Exo 2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65116" w14:textId="77777777" w:rsidR="0019696C" w:rsidRPr="004226BC" w:rsidRDefault="0019696C" w:rsidP="5D756E9A">
            <w:pPr>
              <w:rPr>
                <w:rFonts w:ascii="Exo 2" w:eastAsia="Arial" w:hAnsi="Exo 2" w:cs="Arial"/>
                <w:sz w:val="20"/>
                <w:szCs w:val="20"/>
              </w:rPr>
            </w:pPr>
          </w:p>
        </w:tc>
      </w:tr>
    </w:tbl>
    <w:p w14:paraId="33135403" w14:textId="77777777" w:rsidR="0019696C" w:rsidRPr="004226BC" w:rsidRDefault="0001477E" w:rsidP="5D756E9A">
      <w:pPr>
        <w:pStyle w:val="Normal0"/>
        <w:spacing w:before="120" w:after="120"/>
        <w:rPr>
          <w:rFonts w:ascii="Exo 2" w:eastAsia="Arial" w:hAnsi="Exo 2" w:cs="Arial"/>
          <w:b/>
          <w:bCs/>
          <w:color w:val="711524"/>
          <w:spacing w:val="-1"/>
          <w:sz w:val="20"/>
          <w:szCs w:val="20"/>
        </w:rPr>
      </w:pPr>
      <w:r w:rsidRPr="004226BC">
        <w:rPr>
          <w:rFonts w:ascii="Exo 2" w:eastAsia="Arial" w:hAnsi="Exo 2" w:cs="Arial"/>
          <w:b/>
          <w:bCs/>
          <w:color w:val="711524"/>
          <w:spacing w:val="-1"/>
          <w:sz w:val="20"/>
          <w:szCs w:val="20"/>
        </w:rPr>
        <w:lastRenderedPageBreak/>
        <w:t>RESPONSABILE DEL PROGETTO</w:t>
      </w:r>
    </w:p>
    <w:tbl>
      <w:tblPr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2903"/>
        <w:gridCol w:w="6736"/>
      </w:tblGrid>
      <w:tr w:rsidR="0019696C" w:rsidRPr="004226BC" w14:paraId="4CF97356" w14:textId="77777777" w:rsidTr="00893619">
        <w:trPr>
          <w:trHeight w:val="270"/>
        </w:trPr>
        <w:tc>
          <w:tcPr>
            <w:tcW w:w="290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B9DAA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3494D" w14:textId="77777777" w:rsidR="0019696C" w:rsidRPr="004226BC" w:rsidRDefault="0001477E" w:rsidP="5D756E9A">
            <w:pPr>
              <w:pStyle w:val="Normal0"/>
              <w:rPr>
                <w:rFonts w:ascii="Exo 2" w:eastAsia="Arial" w:hAnsi="Exo 2" w:cs="Arial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sz w:val="20"/>
                <w:szCs w:val="20"/>
              </w:rPr>
              <w:t>Nome e cognome</w:t>
            </w:r>
          </w:p>
        </w:tc>
        <w:tc>
          <w:tcPr>
            <w:tcW w:w="67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B9DAA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B30F8" w14:textId="77777777" w:rsidR="0019696C" w:rsidRPr="004226BC" w:rsidRDefault="0019696C" w:rsidP="5D756E9A">
            <w:pPr>
              <w:rPr>
                <w:rFonts w:ascii="Exo 2" w:eastAsia="Arial" w:hAnsi="Exo 2" w:cs="Arial"/>
                <w:sz w:val="20"/>
                <w:szCs w:val="20"/>
              </w:rPr>
            </w:pPr>
          </w:p>
        </w:tc>
      </w:tr>
      <w:tr w:rsidR="0019696C" w:rsidRPr="004226BC" w14:paraId="5752AFE2" w14:textId="77777777" w:rsidTr="00893619">
        <w:trPr>
          <w:trHeight w:val="270"/>
        </w:trPr>
        <w:tc>
          <w:tcPr>
            <w:tcW w:w="290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766EF" w14:textId="77777777" w:rsidR="0019696C" w:rsidRPr="004226BC" w:rsidRDefault="0001477E" w:rsidP="5D756E9A">
            <w:pPr>
              <w:pStyle w:val="Normal0"/>
              <w:rPr>
                <w:rFonts w:ascii="Exo 2" w:eastAsia="Arial" w:hAnsi="Exo 2" w:cs="Arial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sz w:val="20"/>
                <w:szCs w:val="20"/>
              </w:rPr>
              <w:t>Telefono</w:t>
            </w:r>
          </w:p>
        </w:tc>
        <w:tc>
          <w:tcPr>
            <w:tcW w:w="67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6542E" w14:textId="77777777" w:rsidR="0019696C" w:rsidRPr="004226BC" w:rsidRDefault="0019696C" w:rsidP="5D756E9A">
            <w:pPr>
              <w:rPr>
                <w:rFonts w:ascii="Exo 2" w:eastAsia="Arial" w:hAnsi="Exo 2" w:cs="Arial"/>
                <w:sz w:val="20"/>
                <w:szCs w:val="20"/>
              </w:rPr>
            </w:pPr>
          </w:p>
        </w:tc>
      </w:tr>
      <w:tr w:rsidR="0019696C" w:rsidRPr="004226BC" w14:paraId="6D5DD195" w14:textId="77777777" w:rsidTr="00893619">
        <w:trPr>
          <w:trHeight w:val="270"/>
        </w:trPr>
        <w:tc>
          <w:tcPr>
            <w:tcW w:w="290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5A3CD" w14:textId="77777777" w:rsidR="0019696C" w:rsidRPr="004226BC" w:rsidRDefault="0001477E" w:rsidP="5D756E9A">
            <w:pPr>
              <w:pStyle w:val="Normal0"/>
              <w:rPr>
                <w:rFonts w:ascii="Exo 2" w:eastAsia="Arial" w:hAnsi="Exo 2" w:cs="Arial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sz w:val="20"/>
                <w:szCs w:val="20"/>
              </w:rPr>
              <w:t>E-mail</w:t>
            </w:r>
          </w:p>
        </w:tc>
        <w:tc>
          <w:tcPr>
            <w:tcW w:w="67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1E394" w14:textId="77777777" w:rsidR="0019696C" w:rsidRPr="004226BC" w:rsidRDefault="0019696C" w:rsidP="5D756E9A">
            <w:pPr>
              <w:rPr>
                <w:rFonts w:ascii="Exo 2" w:eastAsia="Arial" w:hAnsi="Exo 2" w:cs="Arial"/>
                <w:sz w:val="20"/>
                <w:szCs w:val="20"/>
              </w:rPr>
            </w:pPr>
          </w:p>
        </w:tc>
      </w:tr>
      <w:tr w:rsidR="0019696C" w:rsidRPr="004226BC" w14:paraId="779543AE" w14:textId="77777777" w:rsidTr="00893619">
        <w:trPr>
          <w:trHeight w:val="270"/>
        </w:trPr>
        <w:tc>
          <w:tcPr>
            <w:tcW w:w="290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7936E" w14:textId="77777777" w:rsidR="0019696C" w:rsidRPr="004226BC" w:rsidRDefault="0001477E" w:rsidP="5D756E9A">
            <w:pPr>
              <w:pStyle w:val="Normal0"/>
              <w:rPr>
                <w:rFonts w:ascii="Exo 2" w:eastAsia="Arial" w:hAnsi="Exo 2" w:cs="Arial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sz w:val="20"/>
                <w:szCs w:val="20"/>
              </w:rPr>
              <w:t>Sintesi profilo professionale</w:t>
            </w:r>
          </w:p>
        </w:tc>
        <w:tc>
          <w:tcPr>
            <w:tcW w:w="67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B00AE" w14:textId="77777777" w:rsidR="0019696C" w:rsidRPr="004226BC" w:rsidRDefault="0019696C" w:rsidP="5D756E9A">
            <w:pPr>
              <w:rPr>
                <w:rFonts w:ascii="Exo 2" w:eastAsia="Arial" w:hAnsi="Exo 2" w:cs="Arial"/>
                <w:sz w:val="20"/>
                <w:szCs w:val="20"/>
              </w:rPr>
            </w:pPr>
          </w:p>
        </w:tc>
      </w:tr>
    </w:tbl>
    <w:p w14:paraId="42C6D796" w14:textId="77777777" w:rsidR="0019696C" w:rsidRPr="004226BC" w:rsidRDefault="0019696C" w:rsidP="5D756E9A">
      <w:pPr>
        <w:pStyle w:val="Normal0"/>
        <w:widowControl w:val="0"/>
        <w:spacing w:before="120" w:after="120"/>
        <w:rPr>
          <w:rFonts w:ascii="Exo 2" w:eastAsia="Arial" w:hAnsi="Exo 2" w:cs="Arial"/>
          <w:b/>
          <w:bCs/>
          <w:color w:val="711524"/>
          <w:spacing w:val="-1"/>
          <w:sz w:val="20"/>
          <w:szCs w:val="20"/>
        </w:rPr>
      </w:pPr>
    </w:p>
    <w:p w14:paraId="06432DCE" w14:textId="77777777" w:rsidR="0019696C" w:rsidRPr="004226BC" w:rsidRDefault="0001477E" w:rsidP="5D756E9A">
      <w:pPr>
        <w:pStyle w:val="Normal0"/>
        <w:spacing w:before="120" w:after="120"/>
        <w:rPr>
          <w:rFonts w:ascii="Exo 2" w:eastAsia="Arial" w:hAnsi="Exo 2" w:cs="Arial"/>
          <w:b/>
          <w:bCs/>
          <w:color w:val="711524"/>
          <w:spacing w:val="-1"/>
          <w:sz w:val="20"/>
          <w:szCs w:val="20"/>
        </w:rPr>
      </w:pPr>
      <w:r w:rsidRPr="004226BC">
        <w:rPr>
          <w:rFonts w:ascii="Exo 2" w:eastAsia="Arial" w:hAnsi="Exo 2" w:cs="Arial"/>
          <w:b/>
          <w:bCs/>
          <w:color w:val="711524"/>
          <w:spacing w:val="-1"/>
          <w:sz w:val="20"/>
          <w:szCs w:val="20"/>
        </w:rPr>
        <w:t>DESTINATARI</w:t>
      </w:r>
    </w:p>
    <w:p w14:paraId="3587264F" w14:textId="77777777" w:rsidR="0019696C" w:rsidRPr="004226BC" w:rsidRDefault="0001477E" w:rsidP="5D756E9A">
      <w:pPr>
        <w:pStyle w:val="Normal0"/>
        <w:spacing w:after="60"/>
        <w:jc w:val="both"/>
        <w:rPr>
          <w:rFonts w:ascii="Exo 2" w:eastAsia="Arial" w:hAnsi="Exo 2" w:cs="Arial"/>
          <w:sz w:val="20"/>
          <w:szCs w:val="20"/>
        </w:rPr>
      </w:pPr>
      <w:r w:rsidRPr="004226BC">
        <w:rPr>
          <w:rFonts w:ascii="Exo 2" w:eastAsia="Arial" w:hAnsi="Exo 2" w:cs="Arial"/>
          <w:sz w:val="20"/>
          <w:szCs w:val="20"/>
        </w:rPr>
        <w:t>Numero dei destinatari previsti</w:t>
      </w:r>
    </w:p>
    <w:tbl>
      <w:tblPr>
        <w:tblW w:w="1522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1522"/>
      </w:tblGrid>
      <w:tr w:rsidR="0019696C" w:rsidRPr="004226BC" w14:paraId="6E1831B3" w14:textId="77777777" w:rsidTr="00893619">
        <w:trPr>
          <w:trHeight w:val="290"/>
        </w:trPr>
        <w:tc>
          <w:tcPr>
            <w:tcW w:w="15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11D2A" w14:textId="77777777" w:rsidR="0019696C" w:rsidRPr="004226BC" w:rsidRDefault="0019696C" w:rsidP="5D756E9A">
            <w:pPr>
              <w:rPr>
                <w:rFonts w:ascii="Exo 2" w:eastAsia="Arial" w:hAnsi="Exo 2" w:cs="Arial"/>
                <w:sz w:val="20"/>
                <w:szCs w:val="20"/>
              </w:rPr>
            </w:pPr>
          </w:p>
        </w:tc>
      </w:tr>
    </w:tbl>
    <w:p w14:paraId="3ED4A9FF" w14:textId="77777777" w:rsidR="0019696C" w:rsidRPr="004226BC" w:rsidRDefault="0001477E" w:rsidP="5D756E9A">
      <w:pPr>
        <w:pStyle w:val="Normal0"/>
        <w:spacing w:after="60"/>
        <w:jc w:val="both"/>
        <w:rPr>
          <w:rFonts w:ascii="Exo 2" w:eastAsia="Arial" w:hAnsi="Exo 2" w:cs="Arial"/>
          <w:sz w:val="20"/>
          <w:szCs w:val="20"/>
        </w:rPr>
      </w:pPr>
      <w:r w:rsidRPr="004226BC">
        <w:rPr>
          <w:rFonts w:ascii="Exo 2" w:eastAsia="Arial" w:hAnsi="Exo 2" w:cs="Arial"/>
          <w:sz w:val="20"/>
          <w:szCs w:val="20"/>
        </w:rPr>
        <w:t xml:space="preserve">Tipologia di destinatari individuata e motivazioni della scelta </w:t>
      </w:r>
      <w:r w:rsidRPr="004226BC">
        <w:rPr>
          <w:rFonts w:ascii="Exo 2" w:eastAsia="Arial" w:hAnsi="Exo 2" w:cs="Arial"/>
          <w:i/>
          <w:iCs/>
          <w:sz w:val="20"/>
          <w:szCs w:val="20"/>
        </w:rPr>
        <w:t>(fino a 1.000 caratteri)</w:t>
      </w:r>
    </w:p>
    <w:tbl>
      <w:tblPr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9639"/>
      </w:tblGrid>
      <w:tr w:rsidR="0019696C" w:rsidRPr="004226BC" w14:paraId="2DE403A5" w14:textId="77777777" w:rsidTr="00893619">
        <w:trPr>
          <w:trHeight w:val="29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31CDC" w14:textId="77777777" w:rsidR="0019696C" w:rsidRPr="004226BC" w:rsidRDefault="0019696C" w:rsidP="5D756E9A">
            <w:pPr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</w:tbl>
    <w:p w14:paraId="49E398E2" w14:textId="77777777" w:rsidR="0019696C" w:rsidRPr="004226BC" w:rsidRDefault="0019696C" w:rsidP="5D756E9A">
      <w:pPr>
        <w:pStyle w:val="Normal0"/>
        <w:widowControl w:val="0"/>
        <w:spacing w:after="60"/>
        <w:jc w:val="both"/>
        <w:rPr>
          <w:rFonts w:ascii="Exo 2" w:eastAsia="Arial" w:hAnsi="Exo 2" w:cs="Arial"/>
          <w:sz w:val="20"/>
          <w:szCs w:val="20"/>
        </w:rPr>
      </w:pPr>
    </w:p>
    <w:p w14:paraId="2A7A22F5" w14:textId="77777777" w:rsidR="0019696C" w:rsidRPr="004226BC" w:rsidRDefault="70B74544" w:rsidP="5D756E9A">
      <w:pPr>
        <w:pStyle w:val="Normal0"/>
        <w:spacing w:before="120" w:after="120"/>
        <w:rPr>
          <w:rFonts w:ascii="Exo 2" w:eastAsia="Arial" w:hAnsi="Exo 2" w:cs="Arial"/>
          <w:b/>
          <w:bCs/>
          <w:color w:val="711524"/>
          <w:spacing w:val="-1"/>
          <w:sz w:val="20"/>
          <w:szCs w:val="20"/>
        </w:rPr>
      </w:pPr>
      <w:r w:rsidRPr="004226BC">
        <w:rPr>
          <w:rFonts w:ascii="Exo 2" w:eastAsia="Arial" w:hAnsi="Exo 2" w:cs="Arial"/>
          <w:b/>
          <w:bCs/>
          <w:color w:val="711524"/>
          <w:spacing w:val="-1"/>
          <w:sz w:val="20"/>
          <w:szCs w:val="20"/>
        </w:rPr>
        <w:t>DESCRIZIONE DELLA RETE DEI PARTNER</w:t>
      </w:r>
    </w:p>
    <w:p w14:paraId="5FB37516" w14:textId="77777777" w:rsidR="0019696C" w:rsidRPr="004226BC" w:rsidRDefault="0001477E" w:rsidP="5D756E9A">
      <w:pPr>
        <w:pStyle w:val="Normal0"/>
        <w:spacing w:before="120" w:after="60"/>
        <w:jc w:val="both"/>
        <w:rPr>
          <w:rFonts w:ascii="Exo 2" w:eastAsia="Arial" w:hAnsi="Exo 2" w:cs="Arial"/>
          <w:sz w:val="20"/>
          <w:szCs w:val="20"/>
        </w:rPr>
      </w:pPr>
      <w:r w:rsidRPr="004226BC">
        <w:rPr>
          <w:rFonts w:ascii="Exo 2" w:eastAsia="Arial" w:hAnsi="Exo 2" w:cs="Arial"/>
          <w:sz w:val="20"/>
          <w:szCs w:val="20"/>
        </w:rPr>
        <w:t xml:space="preserve">Elencare le realtà coinvolte nel progetto indicando sinteticamente il ruolo operativo ricoperto </w:t>
      </w:r>
    </w:p>
    <w:tbl>
      <w:tblPr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6360"/>
        <w:gridCol w:w="3279"/>
      </w:tblGrid>
      <w:tr w:rsidR="0019696C" w:rsidRPr="004226BC" w14:paraId="164C495D" w14:textId="77777777" w:rsidTr="00893619">
        <w:trPr>
          <w:trHeight w:val="290"/>
        </w:trPr>
        <w:tc>
          <w:tcPr>
            <w:tcW w:w="63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B9DAA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80ABE" w14:textId="77777777" w:rsidR="0019696C" w:rsidRPr="004226BC" w:rsidRDefault="0001477E" w:rsidP="5D756E9A">
            <w:pPr>
              <w:pStyle w:val="Normal0"/>
              <w:rPr>
                <w:rFonts w:ascii="Exo 2" w:eastAsia="Arial" w:hAnsi="Exo 2" w:cs="Arial"/>
                <w:b/>
                <w:bCs/>
                <w:smallCaps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b/>
                <w:bCs/>
                <w:smallCaps/>
                <w:spacing w:val="5"/>
                <w:sz w:val="20"/>
                <w:szCs w:val="20"/>
              </w:rPr>
              <w:t>REALTÀ PARTNER</w:t>
            </w:r>
          </w:p>
        </w:tc>
        <w:tc>
          <w:tcPr>
            <w:tcW w:w="32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B9DAA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6658" w14:textId="77777777" w:rsidR="0019696C" w:rsidRPr="004226BC" w:rsidRDefault="0001477E" w:rsidP="5D756E9A">
            <w:pPr>
              <w:pStyle w:val="Normal0"/>
              <w:rPr>
                <w:rFonts w:ascii="Exo 2" w:eastAsia="Arial" w:hAnsi="Exo 2" w:cs="Arial"/>
                <w:b/>
                <w:bCs/>
                <w:smallCaps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b/>
                <w:bCs/>
                <w:smallCaps/>
                <w:spacing w:val="5"/>
                <w:sz w:val="20"/>
                <w:szCs w:val="20"/>
              </w:rPr>
              <w:t>ALLEGATO</w:t>
            </w:r>
          </w:p>
        </w:tc>
      </w:tr>
      <w:tr w:rsidR="0019696C" w:rsidRPr="004226BC" w14:paraId="3DCAE62E" w14:textId="77777777" w:rsidTr="00893619">
        <w:trPr>
          <w:trHeight w:val="290"/>
        </w:trPr>
        <w:tc>
          <w:tcPr>
            <w:tcW w:w="63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DBFC5" w14:textId="77777777" w:rsidR="0019696C" w:rsidRPr="004226BC" w:rsidRDefault="0001477E" w:rsidP="5D756E9A">
            <w:pPr>
              <w:pStyle w:val="Normal0"/>
              <w:rPr>
                <w:rFonts w:ascii="Exo 2" w:eastAsia="Arial" w:hAnsi="Exo 2" w:cs="Arial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sz w:val="20"/>
                <w:szCs w:val="20"/>
              </w:rPr>
              <w:t>1)</w:t>
            </w:r>
          </w:p>
        </w:tc>
        <w:tc>
          <w:tcPr>
            <w:tcW w:w="32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04DD6" w14:textId="77777777" w:rsidR="0019696C" w:rsidRPr="004226BC" w:rsidRDefault="0001477E" w:rsidP="5D756E9A">
            <w:pPr>
              <w:pStyle w:val="Normal0"/>
              <w:rPr>
                <w:rFonts w:ascii="Exo 2" w:eastAsia="Arial" w:hAnsi="Exo 2" w:cs="Arial"/>
                <w:i/>
                <w:iCs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i/>
                <w:iCs/>
                <w:sz w:val="20"/>
                <w:szCs w:val="20"/>
              </w:rPr>
              <w:t>Lettera d’intenti</w:t>
            </w:r>
          </w:p>
        </w:tc>
      </w:tr>
      <w:tr w:rsidR="0019696C" w:rsidRPr="004226BC" w14:paraId="29A4DB7C" w14:textId="77777777" w:rsidTr="00893619">
        <w:trPr>
          <w:trHeight w:val="290"/>
        </w:trPr>
        <w:tc>
          <w:tcPr>
            <w:tcW w:w="63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49AE4" w14:textId="77777777" w:rsidR="0019696C" w:rsidRPr="004226BC" w:rsidRDefault="0001477E" w:rsidP="5D756E9A">
            <w:pPr>
              <w:pStyle w:val="Normal0"/>
              <w:rPr>
                <w:rFonts w:ascii="Exo 2" w:eastAsia="Arial" w:hAnsi="Exo 2" w:cs="Arial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sz w:val="20"/>
                <w:szCs w:val="20"/>
              </w:rPr>
              <w:t>2)</w:t>
            </w:r>
          </w:p>
        </w:tc>
        <w:tc>
          <w:tcPr>
            <w:tcW w:w="32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CD0D9" w14:textId="77777777" w:rsidR="0019696C" w:rsidRPr="004226BC" w:rsidRDefault="0001477E" w:rsidP="5D756E9A">
            <w:pPr>
              <w:pStyle w:val="Normal0"/>
              <w:rPr>
                <w:rFonts w:ascii="Exo 2" w:eastAsia="Arial" w:hAnsi="Exo 2" w:cs="Arial"/>
                <w:i/>
                <w:iCs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i/>
                <w:iCs/>
                <w:sz w:val="20"/>
                <w:szCs w:val="20"/>
              </w:rPr>
              <w:t>Lettera d’intenti</w:t>
            </w:r>
          </w:p>
        </w:tc>
      </w:tr>
    </w:tbl>
    <w:p w14:paraId="1E12F231" w14:textId="77777777" w:rsidR="006C6A73" w:rsidRDefault="006C6A73">
      <w:pPr>
        <w:rPr>
          <w:rFonts w:ascii="Exo 2" w:hAnsi="Exo 2"/>
        </w:rPr>
      </w:pPr>
    </w:p>
    <w:p w14:paraId="16DB44CE" w14:textId="77777777" w:rsidR="006C6A73" w:rsidRDefault="006C6A73">
      <w:pPr>
        <w:rPr>
          <w:rFonts w:ascii="Exo 2" w:hAnsi="Exo 2"/>
        </w:rPr>
      </w:pPr>
    </w:p>
    <w:p w14:paraId="2F202C5C" w14:textId="77777777" w:rsidR="006C6A73" w:rsidRPr="006C6A73" w:rsidRDefault="006C6A73" w:rsidP="006C6A73">
      <w:pPr>
        <w:pStyle w:val="Normal0"/>
        <w:widowControl w:val="0"/>
        <w:spacing w:before="60" w:after="60"/>
        <w:jc w:val="both"/>
        <w:rPr>
          <w:rFonts w:ascii="Exo 2" w:eastAsia="Arial" w:hAnsi="Exo 2" w:cs="Arial"/>
          <w:b/>
          <w:bCs/>
          <w:color w:val="711524"/>
          <w:spacing w:val="-1"/>
          <w:sz w:val="20"/>
          <w:szCs w:val="20"/>
        </w:rPr>
      </w:pPr>
      <w:r w:rsidRPr="006C6A73">
        <w:rPr>
          <w:rFonts w:ascii="Exo 2" w:eastAsia="Arial" w:hAnsi="Exo 2" w:cs="Arial"/>
          <w:b/>
          <w:bCs/>
          <w:color w:val="711524"/>
          <w:spacing w:val="-1"/>
          <w:sz w:val="20"/>
          <w:szCs w:val="20"/>
        </w:rPr>
        <w:t>CAMPAGNA DI CROWDFUNDING</w:t>
      </w:r>
    </w:p>
    <w:p w14:paraId="005287D0" w14:textId="77777777" w:rsidR="006C6A73" w:rsidRPr="004226BC" w:rsidRDefault="006C6A73" w:rsidP="006C6A73">
      <w:pPr>
        <w:pStyle w:val="Corpodeltesto3"/>
        <w:jc w:val="both"/>
        <w:rPr>
          <w:rFonts w:ascii="Exo 2" w:eastAsia="Arial" w:hAnsi="Exo 2" w:cs="Arial"/>
          <w:i w:val="0"/>
          <w:iCs w:val="0"/>
        </w:rPr>
      </w:pPr>
    </w:p>
    <w:p w14:paraId="7930E77D" w14:textId="226E6F69" w:rsidR="006C6A73" w:rsidRDefault="00E857E7" w:rsidP="006C6A73">
      <w:pPr>
        <w:rPr>
          <w:rFonts w:ascii="Exo 2" w:eastAsia="Exo 2.0" w:hAnsi="Exo 2" w:cs="Exo 2.0"/>
          <w:b/>
          <w:bCs/>
          <w:color w:val="B4253C"/>
          <w:sz w:val="20"/>
          <w:szCs w:val="20"/>
          <w:lang w:val="it-IT"/>
        </w:rPr>
      </w:pPr>
      <w:r w:rsidRPr="006C6A73">
        <w:rPr>
          <w:rFonts w:ascii="Exo 2" w:eastAsia="Exo 2.0" w:hAnsi="Exo 2" w:cs="Exo 2.0"/>
          <w:b/>
          <w:bCs/>
          <w:color w:val="B4253C"/>
          <w:sz w:val="20"/>
          <w:szCs w:val="20"/>
          <w:lang w:val="it-IT"/>
        </w:rPr>
        <w:t>TITOLO DELLA CAMPAGNA DI CROWDFUNDING</w:t>
      </w:r>
    </w:p>
    <w:tbl>
      <w:tblPr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9639"/>
      </w:tblGrid>
      <w:tr w:rsidR="00E857E7" w:rsidRPr="004226BC" w14:paraId="2F22A387" w14:textId="77777777" w:rsidTr="00893619">
        <w:trPr>
          <w:trHeight w:val="25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A99FF" w14:textId="77777777" w:rsidR="00E857E7" w:rsidRPr="004226BC" w:rsidRDefault="00E857E7" w:rsidP="00147DBC">
            <w:pPr>
              <w:spacing w:after="60"/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</w:tbl>
    <w:p w14:paraId="4421AED4" w14:textId="417A9830" w:rsidR="006C6A73" w:rsidRDefault="00465A13" w:rsidP="00EA418C">
      <w:pPr>
        <w:spacing w:before="120" w:after="60"/>
        <w:jc w:val="both"/>
        <w:rPr>
          <w:rFonts w:ascii="Exo 2" w:eastAsia="Arial" w:hAnsi="Exo 2" w:cs="Arial"/>
          <w:color w:val="000000" w:themeColor="text1"/>
          <w:sz w:val="20"/>
          <w:szCs w:val="20"/>
          <w:lang w:val="it-IT"/>
        </w:rPr>
      </w:pPr>
      <w:r w:rsidRPr="00465A13">
        <w:rPr>
          <w:rFonts w:ascii="Exo 2" w:eastAsia="Exo 2.0" w:hAnsi="Exo 2" w:cs="Exo 2.0"/>
          <w:b/>
          <w:bCs/>
          <w:color w:val="B4253C"/>
          <w:sz w:val="20"/>
          <w:szCs w:val="20"/>
          <w:lang w:val="it-IT"/>
        </w:rPr>
        <w:t xml:space="preserve">DESCRIZIONE SINTETICA DEL </w:t>
      </w:r>
      <w:proofErr w:type="gramStart"/>
      <w:r w:rsidRPr="00465A13">
        <w:rPr>
          <w:rFonts w:ascii="Exo 2" w:eastAsia="Exo 2.0" w:hAnsi="Exo 2" w:cs="Exo 2.0"/>
          <w:b/>
          <w:bCs/>
          <w:color w:val="B4253C"/>
          <w:sz w:val="20"/>
          <w:szCs w:val="20"/>
          <w:lang w:val="it-IT"/>
        </w:rPr>
        <w:t>PROGETTO</w:t>
      </w:r>
      <w:proofErr w:type="gramEnd"/>
      <w:r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 </w:t>
      </w:r>
      <w:r w:rsidR="006C6A73"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Descrivi l’obiettivo della campagna di crowdfunding e perché reputi il </w:t>
      </w:r>
      <w:proofErr w:type="spellStart"/>
      <w:r w:rsidR="006C6A73"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>reward</w:t>
      </w:r>
      <w:proofErr w:type="spellEnd"/>
      <w:r w:rsidR="006C6A73"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6C6A73"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>based</w:t>
      </w:r>
      <w:proofErr w:type="spellEnd"/>
      <w:r w:rsidR="006C6A73"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 crowdfunding uno strumento efficace per finanziare il progetto.</w:t>
      </w:r>
      <w:r w:rsidR="009D2566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 (fino a </w:t>
      </w:r>
      <w:r w:rsidR="009D2566" w:rsidRPr="00893619">
        <w:rPr>
          <w:rFonts w:ascii="Exo 2" w:eastAsia="Arial" w:hAnsi="Exo 2" w:cs="Arial"/>
          <w:i/>
          <w:iCs/>
          <w:color w:val="000000" w:themeColor="text1"/>
          <w:sz w:val="20"/>
          <w:szCs w:val="20"/>
          <w:lang w:val="it-IT"/>
        </w:rPr>
        <w:t xml:space="preserve">1.500 </w:t>
      </w:r>
      <w:r w:rsidR="009D2566">
        <w:rPr>
          <w:rFonts w:ascii="Exo 2" w:eastAsia="Arial" w:hAnsi="Exo 2" w:cs="Arial"/>
          <w:i/>
          <w:iCs/>
          <w:color w:val="000000" w:themeColor="text1"/>
          <w:sz w:val="20"/>
          <w:szCs w:val="20"/>
          <w:lang w:val="it-IT"/>
        </w:rPr>
        <w:t>caratteri</w:t>
      </w:r>
      <w:r w:rsidR="009D2566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>)</w:t>
      </w:r>
    </w:p>
    <w:tbl>
      <w:tblPr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9639"/>
      </w:tblGrid>
      <w:tr w:rsidR="008E598E" w:rsidRPr="004226BC" w14:paraId="6D9FF203" w14:textId="77777777" w:rsidTr="00893619">
        <w:trPr>
          <w:trHeight w:val="25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70A39" w14:textId="77777777" w:rsidR="008E598E" w:rsidRPr="004226BC" w:rsidRDefault="008E598E" w:rsidP="00EA418C">
            <w:pPr>
              <w:jc w:val="both"/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</w:tbl>
    <w:p w14:paraId="49203753" w14:textId="7A6927C7" w:rsidR="006C6A73" w:rsidRPr="004226BC" w:rsidRDefault="00E857E7" w:rsidP="00EA418C">
      <w:pPr>
        <w:spacing w:before="120"/>
        <w:jc w:val="both"/>
        <w:rPr>
          <w:rFonts w:ascii="Exo 2" w:eastAsia="Arial" w:hAnsi="Exo 2" w:cs="Arial"/>
          <w:color w:val="000000" w:themeColor="text1"/>
          <w:sz w:val="20"/>
          <w:szCs w:val="20"/>
          <w:lang w:val="it-IT"/>
        </w:rPr>
      </w:pPr>
      <w:r w:rsidRPr="00E857E7">
        <w:rPr>
          <w:rFonts w:ascii="Exo 2" w:eastAsia="Exo 2.0" w:hAnsi="Exo 2" w:cs="Exo 2.0"/>
          <w:b/>
          <w:bCs/>
          <w:color w:val="B4253C"/>
          <w:sz w:val="20"/>
          <w:szCs w:val="20"/>
          <w:lang w:val="it-IT"/>
        </w:rPr>
        <w:t xml:space="preserve">SQUADRA DI </w:t>
      </w:r>
      <w:proofErr w:type="gramStart"/>
      <w:r w:rsidRPr="00E857E7">
        <w:rPr>
          <w:rFonts w:ascii="Exo 2" w:eastAsia="Exo 2.0" w:hAnsi="Exo 2" w:cs="Exo 2.0"/>
          <w:b/>
          <w:bCs/>
          <w:color w:val="B4253C"/>
          <w:sz w:val="20"/>
          <w:szCs w:val="20"/>
          <w:lang w:val="it-IT"/>
        </w:rPr>
        <w:t>LAVORO</w:t>
      </w:r>
      <w:r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 </w:t>
      </w:r>
      <w:r w:rsidR="006C6A73"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 Presenta</w:t>
      </w:r>
      <w:proofErr w:type="gramEnd"/>
      <w:r w:rsidR="006C6A73"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 sinteticamente le persone che collaboreranno nella gestione e promozione della campagna di crowdfunding indicando il contributo operativo che ciascuna porterà alle attività di progettazione della campagna, comunicazione, pubbliche relazioni e fundraising.</w:t>
      </w:r>
      <w:r w:rsidR="009D2566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 </w:t>
      </w:r>
    </w:p>
    <w:tbl>
      <w:tblPr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9639"/>
      </w:tblGrid>
      <w:tr w:rsidR="008E598E" w:rsidRPr="004226BC" w14:paraId="773A45F7" w14:textId="77777777" w:rsidTr="00893619">
        <w:trPr>
          <w:trHeight w:val="25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1CD35" w14:textId="77777777" w:rsidR="008E598E" w:rsidRPr="004226BC" w:rsidRDefault="008E598E" w:rsidP="00EA418C">
            <w:pPr>
              <w:jc w:val="both"/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</w:tbl>
    <w:p w14:paraId="6ED404D1" w14:textId="23772EC7" w:rsidR="006C6A73" w:rsidRPr="004226BC" w:rsidRDefault="00E857E7" w:rsidP="00EA418C">
      <w:pPr>
        <w:spacing w:before="120"/>
        <w:jc w:val="both"/>
        <w:rPr>
          <w:rFonts w:ascii="Exo 2" w:eastAsia="Arial" w:hAnsi="Exo 2" w:cs="Arial"/>
          <w:color w:val="000000" w:themeColor="text1"/>
          <w:sz w:val="20"/>
          <w:szCs w:val="20"/>
          <w:lang w:val="it-IT"/>
        </w:rPr>
      </w:pPr>
      <w:r w:rsidRPr="00E857E7">
        <w:rPr>
          <w:rFonts w:ascii="Exo 2" w:eastAsia="Exo 2.0" w:hAnsi="Exo 2" w:cs="Exo 2.0"/>
          <w:b/>
          <w:bCs/>
          <w:color w:val="B4253C"/>
          <w:sz w:val="20"/>
          <w:szCs w:val="20"/>
          <w:lang w:val="it-IT"/>
        </w:rPr>
        <w:t xml:space="preserve">ESPERIENZA DI RACCOLTA </w:t>
      </w:r>
      <w:proofErr w:type="gramStart"/>
      <w:r w:rsidRPr="00E857E7">
        <w:rPr>
          <w:rFonts w:ascii="Exo 2" w:eastAsia="Exo 2.0" w:hAnsi="Exo 2" w:cs="Exo 2.0"/>
          <w:b/>
          <w:bCs/>
          <w:color w:val="B4253C"/>
          <w:sz w:val="20"/>
          <w:szCs w:val="20"/>
          <w:lang w:val="it-IT"/>
        </w:rPr>
        <w:t>FONDI</w:t>
      </w:r>
      <w:r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 </w:t>
      </w:r>
      <w:r w:rsidR="006C6A73"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 La</w:t>
      </w:r>
      <w:proofErr w:type="gramEnd"/>
      <w:r w:rsidR="006C6A73"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 vostra rete, le organizzazioni che la compongono o le persone che compongono la vostra squadra di lavoro, hanno già esperienze di raccolta fondi? Se sì indica le principali.</w:t>
      </w:r>
      <w:r w:rsidR="000868E9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 (</w:t>
      </w:r>
      <w:r w:rsidR="000868E9">
        <w:rPr>
          <w:rFonts w:ascii="Exo 2" w:eastAsia="Arial" w:hAnsi="Exo 2" w:cs="Arial"/>
          <w:i/>
          <w:iCs/>
          <w:color w:val="000000" w:themeColor="text1"/>
          <w:sz w:val="20"/>
          <w:szCs w:val="20"/>
          <w:lang w:val="it-IT"/>
        </w:rPr>
        <w:t xml:space="preserve">fino a </w:t>
      </w:r>
      <w:r w:rsidR="000868E9" w:rsidRPr="00893619">
        <w:rPr>
          <w:rFonts w:ascii="Exo 2" w:eastAsia="Arial" w:hAnsi="Exo 2" w:cs="Arial"/>
          <w:i/>
          <w:iCs/>
          <w:color w:val="000000" w:themeColor="text1"/>
          <w:sz w:val="20"/>
          <w:szCs w:val="20"/>
          <w:lang w:val="it-IT"/>
        </w:rPr>
        <w:t xml:space="preserve">2.000 </w:t>
      </w:r>
      <w:r w:rsidR="000868E9">
        <w:rPr>
          <w:rFonts w:ascii="Exo 2" w:eastAsia="Arial" w:hAnsi="Exo 2" w:cs="Arial"/>
          <w:i/>
          <w:iCs/>
          <w:color w:val="000000" w:themeColor="text1"/>
          <w:sz w:val="20"/>
          <w:szCs w:val="20"/>
          <w:lang w:val="it-IT"/>
        </w:rPr>
        <w:t>caratteri)</w:t>
      </w:r>
    </w:p>
    <w:tbl>
      <w:tblPr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9639"/>
      </w:tblGrid>
      <w:tr w:rsidR="005C6415" w:rsidRPr="004226BC" w14:paraId="39B48567" w14:textId="77777777" w:rsidTr="00893619">
        <w:trPr>
          <w:trHeight w:val="25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96355" w14:textId="77777777" w:rsidR="005C6415" w:rsidRPr="004226BC" w:rsidRDefault="005C6415" w:rsidP="00EA418C">
            <w:pPr>
              <w:jc w:val="both"/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</w:tbl>
    <w:p w14:paraId="11FCDD31" w14:textId="6B9152A7" w:rsidR="006C6A73" w:rsidRPr="004226BC" w:rsidRDefault="00FA6098" w:rsidP="00EA418C">
      <w:pPr>
        <w:spacing w:before="120"/>
        <w:jc w:val="both"/>
        <w:rPr>
          <w:rFonts w:ascii="Exo 2" w:eastAsia="Arial" w:hAnsi="Exo 2" w:cs="Arial"/>
          <w:color w:val="000000" w:themeColor="text1"/>
          <w:sz w:val="20"/>
          <w:szCs w:val="20"/>
          <w:lang w:val="it-IT"/>
        </w:rPr>
      </w:pPr>
      <w:r w:rsidRPr="00E857E7">
        <w:rPr>
          <w:rFonts w:ascii="Exo 2" w:eastAsia="Exo 2.0" w:hAnsi="Exo 2" w:cs="Exo 2.0"/>
          <w:b/>
          <w:bCs/>
          <w:color w:val="B4253C"/>
          <w:sz w:val="20"/>
          <w:szCs w:val="20"/>
          <w:lang w:val="it-IT"/>
        </w:rPr>
        <w:t>OBIETTIVO ECONOMICO DELLA CAMPAGNA</w:t>
      </w:r>
      <w:r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 </w:t>
      </w:r>
      <w:r w:rsidR="006C6A73"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Indica l’obiettivo economico della campagna di crowdfunding. </w:t>
      </w:r>
      <w:r w:rsidR="000868E9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>(</w:t>
      </w:r>
      <w:r w:rsidR="006C6A73"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>in caso di esito positivo della selezione Sparkasse cofinanzierà fino al 30% dell’obiettivo, fino a un massimo di 3.000 euro.)</w:t>
      </w:r>
    </w:p>
    <w:tbl>
      <w:tblPr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9639"/>
      </w:tblGrid>
      <w:tr w:rsidR="005C6415" w:rsidRPr="004226BC" w14:paraId="47EF8C48" w14:textId="77777777" w:rsidTr="00893619">
        <w:trPr>
          <w:trHeight w:val="25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74284" w14:textId="77777777" w:rsidR="005C6415" w:rsidRPr="004226BC" w:rsidRDefault="005C6415" w:rsidP="00EA418C">
            <w:pPr>
              <w:jc w:val="both"/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</w:tbl>
    <w:p w14:paraId="2CBE5E65" w14:textId="77777777" w:rsidR="006C6A73" w:rsidRPr="004226BC" w:rsidRDefault="006C6A73" w:rsidP="00EA418C">
      <w:pPr>
        <w:jc w:val="both"/>
        <w:rPr>
          <w:rFonts w:ascii="Exo 2" w:eastAsia="Arial" w:hAnsi="Exo 2" w:cs="Arial"/>
          <w:sz w:val="20"/>
          <w:szCs w:val="20"/>
        </w:rPr>
      </w:pPr>
    </w:p>
    <w:p w14:paraId="1E380802" w14:textId="227AEB40" w:rsidR="006C6A73" w:rsidRPr="004226BC" w:rsidRDefault="00FA6098" w:rsidP="00EA418C">
      <w:pPr>
        <w:spacing w:before="120"/>
        <w:jc w:val="both"/>
        <w:rPr>
          <w:rFonts w:ascii="Exo 2" w:eastAsia="Arial" w:hAnsi="Exo 2" w:cs="Arial"/>
          <w:color w:val="000000" w:themeColor="text1"/>
          <w:sz w:val="20"/>
          <w:szCs w:val="20"/>
          <w:lang w:val="it-IT"/>
        </w:rPr>
      </w:pPr>
      <w:r w:rsidRPr="00FA6098">
        <w:rPr>
          <w:rFonts w:ascii="Exo 2" w:eastAsia="Exo 2.0" w:hAnsi="Exo 2" w:cs="Exo 2.0"/>
          <w:b/>
          <w:bCs/>
          <w:color w:val="B4253C"/>
          <w:sz w:val="20"/>
          <w:szCs w:val="20"/>
          <w:lang w:val="it-IT"/>
        </w:rPr>
        <w:lastRenderedPageBreak/>
        <w:t>DATA INDICATIVA DI LANCIO DELLA CAMPAGNA E DURATA</w:t>
      </w:r>
      <w:r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 </w:t>
      </w:r>
      <w:r w:rsidR="006C6A73"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>Indica quando vorresti avviare la raccolta fondi, dal 22 settembre 2025 al 22 gennaio 2026, e per quanti giorni.</w:t>
      </w:r>
    </w:p>
    <w:tbl>
      <w:tblPr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9639"/>
      </w:tblGrid>
      <w:tr w:rsidR="005C6415" w:rsidRPr="004226BC" w14:paraId="58115CC3" w14:textId="77777777" w:rsidTr="00893619">
        <w:trPr>
          <w:trHeight w:val="25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1F504" w14:textId="77777777" w:rsidR="005C6415" w:rsidRPr="004226BC" w:rsidRDefault="005C6415" w:rsidP="00EA418C">
            <w:pPr>
              <w:jc w:val="both"/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</w:tbl>
    <w:p w14:paraId="6F7FA45C" w14:textId="0619698F" w:rsidR="006C6A73" w:rsidRPr="004226BC" w:rsidRDefault="00FA6098" w:rsidP="00EA418C">
      <w:pPr>
        <w:spacing w:before="120"/>
        <w:jc w:val="both"/>
        <w:rPr>
          <w:rFonts w:ascii="Exo 2" w:eastAsia="Arial" w:hAnsi="Exo 2" w:cs="Arial"/>
          <w:color w:val="000000" w:themeColor="text1"/>
          <w:sz w:val="20"/>
          <w:szCs w:val="20"/>
          <w:lang w:val="it-IT"/>
        </w:rPr>
      </w:pPr>
      <w:r w:rsidRPr="00FA6098">
        <w:rPr>
          <w:rFonts w:ascii="Exo 2" w:eastAsia="Exo 2.0" w:hAnsi="Exo 2" w:cs="Exo 2.0"/>
          <w:b/>
          <w:bCs/>
          <w:color w:val="B4253C"/>
          <w:sz w:val="20"/>
          <w:szCs w:val="20"/>
          <w:lang w:val="it-IT"/>
        </w:rPr>
        <w:t xml:space="preserve">TESTO DI PRESENTAZIONE DELLA CAMPAGNA DI </w:t>
      </w:r>
      <w:proofErr w:type="gramStart"/>
      <w:r w:rsidRPr="00FA6098">
        <w:rPr>
          <w:rFonts w:ascii="Exo 2" w:eastAsia="Exo 2.0" w:hAnsi="Exo 2" w:cs="Exo 2.0"/>
          <w:b/>
          <w:bCs/>
          <w:color w:val="B4253C"/>
          <w:sz w:val="20"/>
          <w:szCs w:val="20"/>
          <w:lang w:val="it-IT"/>
        </w:rPr>
        <w:t>CROWDFUNDING</w:t>
      </w:r>
      <w:proofErr w:type="gramEnd"/>
      <w:r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 </w:t>
      </w:r>
      <w:r w:rsidR="006C6A73"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Scrivi il testo che utilizzeresti per raccontare la tua campagna su </w:t>
      </w:r>
      <w:r w:rsidR="006C6A73" w:rsidRPr="004226BC">
        <w:rPr>
          <w:rFonts w:ascii="Exo 2" w:eastAsia="Arial" w:hAnsi="Exo 2" w:cs="Arial"/>
          <w:i/>
          <w:iCs/>
          <w:color w:val="000000" w:themeColor="text1"/>
          <w:sz w:val="20"/>
          <w:szCs w:val="20"/>
          <w:lang w:val="it-IT"/>
        </w:rPr>
        <w:t>Ideaginger.it</w:t>
      </w:r>
      <w:r w:rsidR="006C6A73"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>. Rivolgiti ai tuoi potenziali sostenitori con l’obiettivo di coinvolgerli, spiegare le caratteristiche e il valore del progetto, come utilizzerai i fondi raccolti e chiedere il loro supporto economico.</w:t>
      </w:r>
      <w:r w:rsidR="000868E9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 (fino a </w:t>
      </w:r>
      <w:r w:rsidR="000868E9" w:rsidRPr="00893619">
        <w:rPr>
          <w:rFonts w:ascii="Exo 2" w:eastAsia="Arial" w:hAnsi="Exo 2" w:cs="Arial"/>
          <w:i/>
          <w:iCs/>
          <w:color w:val="000000" w:themeColor="text1"/>
          <w:sz w:val="20"/>
          <w:szCs w:val="20"/>
          <w:lang w:val="it-IT"/>
        </w:rPr>
        <w:t xml:space="preserve">4.000 </w:t>
      </w:r>
      <w:r w:rsidR="000868E9">
        <w:rPr>
          <w:rFonts w:ascii="Exo 2" w:eastAsia="Arial" w:hAnsi="Exo 2" w:cs="Arial"/>
          <w:i/>
          <w:iCs/>
          <w:color w:val="000000" w:themeColor="text1"/>
          <w:sz w:val="20"/>
          <w:szCs w:val="20"/>
          <w:lang w:val="it-IT"/>
        </w:rPr>
        <w:t>caratteri)</w:t>
      </w:r>
    </w:p>
    <w:tbl>
      <w:tblPr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9639"/>
      </w:tblGrid>
      <w:tr w:rsidR="005C6415" w:rsidRPr="004226BC" w14:paraId="00BC60F1" w14:textId="77777777" w:rsidTr="00893619">
        <w:trPr>
          <w:trHeight w:val="25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51C52" w14:textId="77777777" w:rsidR="005C6415" w:rsidRPr="004226BC" w:rsidRDefault="005C6415" w:rsidP="00881B8A">
            <w:pPr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</w:tbl>
    <w:p w14:paraId="0CA36742" w14:textId="6E0E5A88" w:rsidR="006C6A73" w:rsidRPr="004226BC" w:rsidRDefault="00FA6098" w:rsidP="00EA418C">
      <w:pPr>
        <w:spacing w:before="120"/>
        <w:jc w:val="both"/>
        <w:rPr>
          <w:rFonts w:ascii="Exo 2" w:eastAsia="Arial" w:hAnsi="Exo 2" w:cs="Arial"/>
          <w:color w:val="000000" w:themeColor="text1"/>
          <w:sz w:val="20"/>
          <w:szCs w:val="20"/>
          <w:lang w:val="it-IT"/>
        </w:rPr>
      </w:pPr>
      <w:r w:rsidRPr="00FA6098">
        <w:rPr>
          <w:rFonts w:ascii="Exo 2" w:eastAsia="Exo 2.0" w:hAnsi="Exo 2" w:cs="Exo 2.0"/>
          <w:b/>
          <w:bCs/>
          <w:color w:val="B4253C"/>
          <w:sz w:val="20"/>
          <w:szCs w:val="20"/>
          <w:lang w:val="it-IT"/>
        </w:rPr>
        <w:t xml:space="preserve">SCRIPT DEL </w:t>
      </w:r>
      <w:proofErr w:type="gramStart"/>
      <w:r w:rsidRPr="00FA6098">
        <w:rPr>
          <w:rFonts w:ascii="Exo 2" w:eastAsia="Exo 2.0" w:hAnsi="Exo 2" w:cs="Exo 2.0"/>
          <w:b/>
          <w:bCs/>
          <w:color w:val="B4253C"/>
          <w:sz w:val="20"/>
          <w:szCs w:val="20"/>
          <w:lang w:val="it-IT"/>
        </w:rPr>
        <w:t>VIDEO</w:t>
      </w:r>
      <w:proofErr w:type="gramEnd"/>
      <w:r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 </w:t>
      </w:r>
      <w:r w:rsidR="006C6A73"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>Descrivi come vorresti realizzare il video della tua campagna, raccontando le scene e immaginando i dialoghi.</w:t>
      </w:r>
      <w:r w:rsidR="000868E9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 (fino a </w:t>
      </w:r>
      <w:r w:rsidR="000868E9" w:rsidRPr="00893619">
        <w:rPr>
          <w:rFonts w:ascii="Exo 2" w:eastAsia="Arial" w:hAnsi="Exo 2" w:cs="Arial"/>
          <w:i/>
          <w:iCs/>
          <w:color w:val="000000" w:themeColor="text1"/>
          <w:sz w:val="20"/>
          <w:szCs w:val="20"/>
          <w:lang w:val="it-IT"/>
        </w:rPr>
        <w:t xml:space="preserve">3.000 </w:t>
      </w:r>
      <w:r w:rsidR="000868E9">
        <w:rPr>
          <w:rFonts w:ascii="Exo 2" w:eastAsia="Arial" w:hAnsi="Exo 2" w:cs="Arial"/>
          <w:i/>
          <w:iCs/>
          <w:color w:val="000000" w:themeColor="text1"/>
          <w:sz w:val="20"/>
          <w:szCs w:val="20"/>
          <w:lang w:val="it-IT"/>
        </w:rPr>
        <w:t>caratteri)</w:t>
      </w:r>
    </w:p>
    <w:tbl>
      <w:tblPr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9639"/>
      </w:tblGrid>
      <w:tr w:rsidR="005C6415" w:rsidRPr="004226BC" w14:paraId="57CFF127" w14:textId="77777777" w:rsidTr="00893619">
        <w:trPr>
          <w:trHeight w:val="25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9B7E1" w14:textId="77777777" w:rsidR="005C6415" w:rsidRPr="004226BC" w:rsidRDefault="005C6415" w:rsidP="00EA418C">
            <w:pPr>
              <w:jc w:val="both"/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</w:tbl>
    <w:p w14:paraId="35E004A2" w14:textId="6A16F445" w:rsidR="006C6A73" w:rsidRPr="004226BC" w:rsidRDefault="00E52D2D" w:rsidP="00EA418C">
      <w:pPr>
        <w:spacing w:before="120"/>
        <w:jc w:val="both"/>
        <w:rPr>
          <w:rFonts w:ascii="Exo 2" w:eastAsia="Arial" w:hAnsi="Exo 2" w:cs="Arial"/>
          <w:color w:val="000000" w:themeColor="text1"/>
          <w:sz w:val="20"/>
          <w:szCs w:val="20"/>
          <w:lang w:val="it-IT"/>
        </w:rPr>
      </w:pPr>
      <w:proofErr w:type="gramStart"/>
      <w:r w:rsidRPr="00FA6098">
        <w:rPr>
          <w:rFonts w:ascii="Exo 2" w:eastAsia="Exo 2.0" w:hAnsi="Exo 2" w:cs="Exo 2.0"/>
          <w:b/>
          <w:bCs/>
          <w:color w:val="B4253C"/>
          <w:sz w:val="20"/>
          <w:szCs w:val="20"/>
          <w:lang w:val="it-IT"/>
        </w:rPr>
        <w:t>RICOMPENSE</w:t>
      </w:r>
      <w:proofErr w:type="gramEnd"/>
      <w:r w:rsidR="006C6A73"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 Elenca almeno 4 ricompense dedicate ai tuoi sostenitori. Per ogni ricompensa indica l’importo economico richiesto per ottenerla e riporta una breve descrizione.</w:t>
      </w:r>
    </w:p>
    <w:tbl>
      <w:tblPr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9639"/>
      </w:tblGrid>
      <w:tr w:rsidR="005C6415" w:rsidRPr="004226BC" w14:paraId="18842ABE" w14:textId="77777777" w:rsidTr="00893619">
        <w:trPr>
          <w:trHeight w:val="25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2CBE0" w14:textId="77777777" w:rsidR="005C6415" w:rsidRPr="004226BC" w:rsidRDefault="005C6415" w:rsidP="00EA418C">
            <w:pPr>
              <w:jc w:val="both"/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</w:tbl>
    <w:p w14:paraId="22920623" w14:textId="2246907E" w:rsidR="006C6A73" w:rsidRPr="004226BC" w:rsidRDefault="00E52D2D" w:rsidP="00EA418C">
      <w:pPr>
        <w:spacing w:before="120"/>
        <w:jc w:val="both"/>
        <w:rPr>
          <w:rFonts w:ascii="Exo 2" w:eastAsia="Arial" w:hAnsi="Exo 2" w:cs="Arial"/>
          <w:color w:val="000000" w:themeColor="text1"/>
          <w:sz w:val="20"/>
          <w:szCs w:val="20"/>
          <w:lang w:val="it-IT"/>
        </w:rPr>
      </w:pPr>
      <w:proofErr w:type="gramStart"/>
      <w:r w:rsidRPr="00E52D2D">
        <w:rPr>
          <w:rFonts w:ascii="Exo 2" w:eastAsia="Exo 2.0" w:hAnsi="Exo 2" w:cs="Exo 2.0"/>
          <w:b/>
          <w:bCs/>
          <w:color w:val="B4253C"/>
          <w:sz w:val="20"/>
          <w:szCs w:val="20"/>
          <w:lang w:val="it-IT"/>
        </w:rPr>
        <w:t>VISUAL</w:t>
      </w:r>
      <w:proofErr w:type="gramEnd"/>
      <w:r w:rsidR="002F0D13">
        <w:rPr>
          <w:rFonts w:ascii="Exo 2" w:eastAsia="Exo 2.0" w:hAnsi="Exo 2" w:cs="Exo 2.0"/>
          <w:b/>
          <w:bCs/>
          <w:color w:val="B4253C"/>
          <w:sz w:val="20"/>
          <w:szCs w:val="20"/>
          <w:lang w:val="it-IT"/>
        </w:rPr>
        <w:t xml:space="preserve"> </w:t>
      </w:r>
      <w:r w:rsidR="006C6A73"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>Hai già preparato dei materiali grafici dedicati al crowdfunding, come per esempio loghi, infografiche o fotografie? Allega qui le principali.</w:t>
      </w:r>
    </w:p>
    <w:tbl>
      <w:tblPr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9639"/>
      </w:tblGrid>
      <w:tr w:rsidR="001E67E6" w:rsidRPr="004226BC" w14:paraId="7CD90E74" w14:textId="77777777" w:rsidTr="00893619">
        <w:trPr>
          <w:trHeight w:val="25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1939F" w14:textId="77777777" w:rsidR="001E67E6" w:rsidRPr="004226BC" w:rsidRDefault="001E67E6" w:rsidP="00EA418C">
            <w:pPr>
              <w:jc w:val="both"/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</w:tbl>
    <w:p w14:paraId="07A548F6" w14:textId="244A3D8C" w:rsidR="006C6A73" w:rsidRPr="004226BC" w:rsidRDefault="00E52D2D" w:rsidP="00EA418C">
      <w:pPr>
        <w:spacing w:before="120"/>
        <w:jc w:val="both"/>
        <w:rPr>
          <w:rFonts w:ascii="Exo 2" w:eastAsia="Arial" w:hAnsi="Exo 2" w:cs="Arial"/>
          <w:color w:val="000000" w:themeColor="text1"/>
          <w:sz w:val="20"/>
          <w:szCs w:val="20"/>
          <w:lang w:val="it-IT"/>
        </w:rPr>
      </w:pPr>
      <w:r w:rsidRPr="00E52D2D">
        <w:rPr>
          <w:rFonts w:ascii="Exo 2" w:eastAsia="Exo 2.0" w:hAnsi="Exo 2" w:cs="Exo 2.0"/>
          <w:b/>
          <w:bCs/>
          <w:color w:val="B4253C"/>
          <w:sz w:val="20"/>
          <w:szCs w:val="20"/>
          <w:lang w:val="it-IT"/>
        </w:rPr>
        <w:t>SEGMENTI DEI POTENZIALI SOSTENITORI</w:t>
      </w:r>
      <w:r w:rsidRPr="004226BC">
        <w:rPr>
          <w:rFonts w:ascii="Exo 2" w:eastAsia="Arial" w:hAnsi="Exo 2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  <w:r w:rsidR="006C6A73"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>Indica i segmenti dei donatori che vuoi coinvolgere nella raccolta fondi e perché pensi ti sosterranno.</w:t>
      </w:r>
      <w:r w:rsidR="002F0D13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 (fino a </w:t>
      </w:r>
      <w:r w:rsidR="002F0D13">
        <w:rPr>
          <w:rFonts w:ascii="Exo 2" w:eastAsia="Arial" w:hAnsi="Exo 2" w:cs="Arial"/>
          <w:i/>
          <w:iCs/>
          <w:color w:val="000000" w:themeColor="text1"/>
          <w:sz w:val="20"/>
          <w:szCs w:val="20"/>
          <w:lang w:val="it-IT"/>
        </w:rPr>
        <w:t>2</w:t>
      </w:r>
      <w:r w:rsidR="002F0D13" w:rsidRPr="00893619">
        <w:rPr>
          <w:rFonts w:ascii="Exo 2" w:eastAsia="Arial" w:hAnsi="Exo 2" w:cs="Arial"/>
          <w:i/>
          <w:iCs/>
          <w:color w:val="000000" w:themeColor="text1"/>
          <w:sz w:val="20"/>
          <w:szCs w:val="20"/>
          <w:lang w:val="it-IT"/>
        </w:rPr>
        <w:t xml:space="preserve">.000 </w:t>
      </w:r>
      <w:r w:rsidR="002F0D13">
        <w:rPr>
          <w:rFonts w:ascii="Exo 2" w:eastAsia="Arial" w:hAnsi="Exo 2" w:cs="Arial"/>
          <w:i/>
          <w:iCs/>
          <w:color w:val="000000" w:themeColor="text1"/>
          <w:sz w:val="20"/>
          <w:szCs w:val="20"/>
          <w:lang w:val="it-IT"/>
        </w:rPr>
        <w:t>caratteri)</w:t>
      </w:r>
    </w:p>
    <w:tbl>
      <w:tblPr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9639"/>
      </w:tblGrid>
      <w:tr w:rsidR="001E67E6" w:rsidRPr="004226BC" w14:paraId="6AD67B65" w14:textId="77777777" w:rsidTr="00893619">
        <w:trPr>
          <w:trHeight w:val="25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4B73E" w14:textId="77777777" w:rsidR="001E67E6" w:rsidRPr="004226BC" w:rsidRDefault="001E67E6" w:rsidP="00881B8A">
            <w:pPr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</w:tbl>
    <w:p w14:paraId="13F2655F" w14:textId="216CCADF" w:rsidR="006C6A73" w:rsidRPr="004226BC" w:rsidRDefault="00E52D2D" w:rsidP="00EA418C">
      <w:pPr>
        <w:spacing w:before="120"/>
        <w:jc w:val="both"/>
        <w:rPr>
          <w:rFonts w:ascii="Exo 2" w:eastAsia="Arial" w:hAnsi="Exo 2" w:cs="Arial"/>
          <w:color w:val="000000" w:themeColor="text1"/>
          <w:sz w:val="20"/>
          <w:szCs w:val="20"/>
          <w:lang w:val="it-IT"/>
        </w:rPr>
      </w:pPr>
      <w:r w:rsidRPr="00E52D2D">
        <w:rPr>
          <w:rFonts w:ascii="Exo 2" w:eastAsia="Exo 2.0" w:hAnsi="Exo 2" w:cs="Exo 2.0"/>
          <w:b/>
          <w:bCs/>
          <w:color w:val="B4253C"/>
          <w:sz w:val="20"/>
          <w:szCs w:val="20"/>
          <w:lang w:val="it-IT"/>
        </w:rPr>
        <w:t xml:space="preserve">CANALI DI COMUNICAZIONE </w:t>
      </w:r>
      <w:r w:rsidR="006C6A73"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>Indica i canali di comunicazione a disposizione della rete che saranno utilizzati per promuovere la campagna di crowdfunding. Per ogni canale specifica possibilmente il n° di contatti che permetterebbe di raggiungere, per esempio il numero di iscritti ai profili social o a una newsletter.</w:t>
      </w:r>
      <w:r w:rsidR="002F0D13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 (fino a </w:t>
      </w:r>
      <w:r w:rsidR="002F0D13">
        <w:rPr>
          <w:rFonts w:ascii="Exo 2" w:eastAsia="Arial" w:hAnsi="Exo 2" w:cs="Arial"/>
          <w:i/>
          <w:iCs/>
          <w:color w:val="000000" w:themeColor="text1"/>
          <w:sz w:val="20"/>
          <w:szCs w:val="20"/>
          <w:lang w:val="it-IT"/>
        </w:rPr>
        <w:t>2</w:t>
      </w:r>
      <w:r w:rsidR="002F0D13" w:rsidRPr="00893619">
        <w:rPr>
          <w:rFonts w:ascii="Exo 2" w:eastAsia="Arial" w:hAnsi="Exo 2" w:cs="Arial"/>
          <w:i/>
          <w:iCs/>
          <w:color w:val="000000" w:themeColor="text1"/>
          <w:sz w:val="20"/>
          <w:szCs w:val="20"/>
          <w:lang w:val="it-IT"/>
        </w:rPr>
        <w:t xml:space="preserve">.000 </w:t>
      </w:r>
      <w:r w:rsidR="002F0D13">
        <w:rPr>
          <w:rFonts w:ascii="Exo 2" w:eastAsia="Arial" w:hAnsi="Exo 2" w:cs="Arial"/>
          <w:i/>
          <w:iCs/>
          <w:color w:val="000000" w:themeColor="text1"/>
          <w:sz w:val="20"/>
          <w:szCs w:val="20"/>
          <w:lang w:val="it-IT"/>
        </w:rPr>
        <w:t>caratteri)</w:t>
      </w:r>
    </w:p>
    <w:tbl>
      <w:tblPr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9639"/>
      </w:tblGrid>
      <w:tr w:rsidR="00E74C0F" w:rsidRPr="004226BC" w14:paraId="32EF000D" w14:textId="77777777" w:rsidTr="00893619">
        <w:trPr>
          <w:trHeight w:val="25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C8C4C" w14:textId="77777777" w:rsidR="00E74C0F" w:rsidRPr="004226BC" w:rsidRDefault="00E74C0F" w:rsidP="00881B8A">
            <w:pPr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</w:tbl>
    <w:p w14:paraId="6DDEC9FE" w14:textId="6478E473" w:rsidR="006C6A73" w:rsidRPr="004226BC" w:rsidRDefault="00E52D2D" w:rsidP="00EA418C">
      <w:pPr>
        <w:spacing w:before="120"/>
        <w:jc w:val="both"/>
        <w:rPr>
          <w:rFonts w:ascii="Exo 2" w:eastAsia="Arial" w:hAnsi="Exo 2" w:cs="Arial"/>
          <w:color w:val="000000" w:themeColor="text1"/>
          <w:sz w:val="20"/>
          <w:szCs w:val="20"/>
          <w:lang w:val="it-IT"/>
        </w:rPr>
      </w:pPr>
      <w:r w:rsidRPr="00E52D2D">
        <w:rPr>
          <w:rFonts w:ascii="Exo 2" w:eastAsia="Exo 2.0" w:hAnsi="Exo 2" w:cs="Exo 2.0"/>
          <w:b/>
          <w:bCs/>
          <w:color w:val="B4253C"/>
          <w:sz w:val="20"/>
          <w:szCs w:val="20"/>
          <w:lang w:val="it-IT"/>
        </w:rPr>
        <w:t xml:space="preserve">STRATEGIA DI </w:t>
      </w:r>
      <w:proofErr w:type="gramStart"/>
      <w:r w:rsidRPr="00E52D2D">
        <w:rPr>
          <w:rFonts w:ascii="Exo 2" w:eastAsia="Exo 2.0" w:hAnsi="Exo 2" w:cs="Exo 2.0"/>
          <w:b/>
          <w:bCs/>
          <w:color w:val="B4253C"/>
          <w:sz w:val="20"/>
          <w:szCs w:val="20"/>
          <w:lang w:val="it-IT"/>
        </w:rPr>
        <w:t>COMUNICAZIONE</w:t>
      </w:r>
      <w:proofErr w:type="gramEnd"/>
      <w:r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 </w:t>
      </w:r>
      <w:r w:rsidR="006C6A73"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Racconta le principali azioni di </w:t>
      </w:r>
      <w:r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>c</w:t>
      </w:r>
      <w:r w:rsidR="006C6A73" w:rsidRPr="004226BC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>omunicazione e community engagement con cui promuoverai la campagna di crowdfunding e descrivi le prime due settimane del piano editoriale dedicato alla comunicazione della raccolta fondi.</w:t>
      </w:r>
      <w:r w:rsidR="002F0D13">
        <w:rPr>
          <w:rFonts w:ascii="Exo 2" w:eastAsia="Arial" w:hAnsi="Exo 2" w:cs="Arial"/>
          <w:color w:val="000000" w:themeColor="text1"/>
          <w:sz w:val="20"/>
          <w:szCs w:val="20"/>
          <w:lang w:val="it-IT"/>
        </w:rPr>
        <w:t xml:space="preserve"> (fino a </w:t>
      </w:r>
      <w:r w:rsidR="002F0D13">
        <w:rPr>
          <w:rFonts w:ascii="Exo 2" w:eastAsia="Arial" w:hAnsi="Exo 2" w:cs="Arial"/>
          <w:i/>
          <w:iCs/>
          <w:color w:val="000000" w:themeColor="text1"/>
          <w:sz w:val="20"/>
          <w:szCs w:val="20"/>
          <w:lang w:val="it-IT"/>
        </w:rPr>
        <w:t>2</w:t>
      </w:r>
      <w:r w:rsidR="002F0D13" w:rsidRPr="00893619">
        <w:rPr>
          <w:rFonts w:ascii="Exo 2" w:eastAsia="Arial" w:hAnsi="Exo 2" w:cs="Arial"/>
          <w:i/>
          <w:iCs/>
          <w:color w:val="000000" w:themeColor="text1"/>
          <w:sz w:val="20"/>
          <w:szCs w:val="20"/>
          <w:lang w:val="it-IT"/>
        </w:rPr>
        <w:t xml:space="preserve">.000 </w:t>
      </w:r>
      <w:r w:rsidR="002F0D13">
        <w:rPr>
          <w:rFonts w:ascii="Exo 2" w:eastAsia="Arial" w:hAnsi="Exo 2" w:cs="Arial"/>
          <w:i/>
          <w:iCs/>
          <w:color w:val="000000" w:themeColor="text1"/>
          <w:sz w:val="20"/>
          <w:szCs w:val="20"/>
          <w:lang w:val="it-IT"/>
        </w:rPr>
        <w:t>caratteri)</w:t>
      </w:r>
    </w:p>
    <w:tbl>
      <w:tblPr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9639"/>
      </w:tblGrid>
      <w:tr w:rsidR="00E74C0F" w:rsidRPr="004226BC" w14:paraId="53629970" w14:textId="77777777" w:rsidTr="00893619">
        <w:trPr>
          <w:trHeight w:val="25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5CED4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3AC37" w14:textId="77777777" w:rsidR="00E74C0F" w:rsidRPr="004226BC" w:rsidRDefault="00E74C0F" w:rsidP="00881B8A">
            <w:pPr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</w:tbl>
    <w:p w14:paraId="0533CBDA" w14:textId="77777777" w:rsidR="006C6A73" w:rsidRDefault="006C6A73">
      <w:pPr>
        <w:rPr>
          <w:rFonts w:ascii="Exo 2" w:hAnsi="Exo 2"/>
        </w:rPr>
      </w:pPr>
    </w:p>
    <w:p w14:paraId="0023D455" w14:textId="74EB62A2" w:rsidR="240D60FB" w:rsidRPr="004226BC" w:rsidRDefault="240D60FB">
      <w:pPr>
        <w:rPr>
          <w:rFonts w:ascii="Exo 2" w:hAnsi="Exo 2"/>
        </w:rPr>
      </w:pPr>
      <w:r w:rsidRPr="004226BC">
        <w:rPr>
          <w:rFonts w:ascii="Exo 2" w:hAnsi="Exo 2"/>
        </w:rPr>
        <w:br w:type="page"/>
      </w:r>
    </w:p>
    <w:p w14:paraId="16287F21" w14:textId="7D8D0E1B" w:rsidR="0019696C" w:rsidRPr="004226BC" w:rsidRDefault="2EF0C559" w:rsidP="240D60FB">
      <w:pPr>
        <w:pStyle w:val="Normal0"/>
        <w:widowControl w:val="0"/>
        <w:spacing w:before="120" w:after="60"/>
        <w:jc w:val="both"/>
        <w:rPr>
          <w:rFonts w:ascii="Exo 2" w:eastAsia="Arial" w:hAnsi="Exo 2" w:cs="Arial"/>
          <w:b/>
          <w:bCs/>
          <w:color w:val="B5253D" w:themeColor="accent5"/>
          <w:sz w:val="20"/>
          <w:szCs w:val="20"/>
        </w:rPr>
      </w:pPr>
      <w:r w:rsidRPr="004226BC">
        <w:rPr>
          <w:rFonts w:ascii="Exo 2" w:eastAsia="Arial" w:hAnsi="Exo 2" w:cs="Arial"/>
          <w:b/>
          <w:bCs/>
          <w:color w:val="B5253D" w:themeColor="accent5"/>
          <w:sz w:val="20"/>
          <w:szCs w:val="20"/>
        </w:rPr>
        <w:lastRenderedPageBreak/>
        <w:t>PIANO ECONOMICO</w:t>
      </w:r>
    </w:p>
    <w:tbl>
      <w:tblPr>
        <w:tblW w:w="9781" w:type="dxa"/>
        <w:tblInd w:w="-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2835"/>
      </w:tblGrid>
      <w:tr w:rsidR="0019696C" w:rsidRPr="004226BC" w14:paraId="00D4A1DB" w14:textId="77777777" w:rsidTr="00893619">
        <w:trPr>
          <w:trHeight w:val="454"/>
        </w:trPr>
        <w:tc>
          <w:tcPr>
            <w:tcW w:w="482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981C31" w:themeFill="accent6"/>
            <w:tcMar>
              <w:top w:w="80" w:type="dxa"/>
              <w:left w:w="2774" w:type="dxa"/>
              <w:bottom w:w="80" w:type="dxa"/>
              <w:right w:w="80" w:type="dxa"/>
            </w:tcMar>
            <w:vAlign w:val="center"/>
          </w:tcPr>
          <w:p w14:paraId="1EC68596" w14:textId="6F4F2AA4" w:rsidR="0019696C" w:rsidRPr="004226BC" w:rsidRDefault="07C42408" w:rsidP="00893619">
            <w:pPr>
              <w:pStyle w:val="Titolo7"/>
              <w:spacing w:line="220" w:lineRule="exact"/>
              <w:ind w:left="-2606" w:firstLine="0"/>
              <w:rPr>
                <w:rFonts w:ascii="Exo 2" w:hAnsi="Exo 2"/>
              </w:rPr>
            </w:pPr>
            <w:r w:rsidRPr="004226BC">
              <w:rPr>
                <w:rFonts w:ascii="Exo 2" w:eastAsia="Arial" w:hAnsi="Exo 2" w:cs="Arial"/>
                <w:color w:val="FFFFFF" w:themeColor="background1"/>
                <w:sz w:val="20"/>
                <w:szCs w:val="20"/>
              </w:rPr>
              <w:t>BUDGET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981C31" w:themeFill="accent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6B08F" w14:textId="7DFA25E4" w:rsidR="0019696C" w:rsidRPr="004226BC" w:rsidRDefault="004C311B" w:rsidP="00893619">
            <w:pPr>
              <w:pStyle w:val="Normal0"/>
              <w:spacing w:line="220" w:lineRule="exact"/>
              <w:jc w:val="center"/>
              <w:rPr>
                <w:rFonts w:ascii="Exo 2" w:eastAsia="Arial" w:hAnsi="Exo 2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Exo 2" w:eastAsia="Arial" w:hAnsi="Exo 2" w:cs="Arial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="07C42408" w:rsidRPr="004226BC">
              <w:rPr>
                <w:rFonts w:ascii="Exo 2" w:eastAsia="Arial" w:hAnsi="Exo 2" w:cs="Arial"/>
                <w:b/>
                <w:bCs/>
                <w:color w:val="FFFFFF" w:themeColor="background1"/>
                <w:sz w:val="20"/>
                <w:szCs w:val="20"/>
              </w:rPr>
              <w:t>MPORTO RICHIESTO ALLA FONDAZIONE</w:t>
            </w:r>
          </w:p>
        </w:tc>
        <w:tc>
          <w:tcPr>
            <w:tcW w:w="28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981C31" w:themeFill="accent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71CD3" w14:textId="36871FB9" w:rsidR="0019696C" w:rsidRPr="004226BC" w:rsidRDefault="00E00AAF" w:rsidP="00893619">
            <w:pPr>
              <w:pStyle w:val="Normal0"/>
              <w:spacing w:line="220" w:lineRule="exact"/>
              <w:jc w:val="center"/>
              <w:rPr>
                <w:rFonts w:ascii="Exo 2" w:eastAsia="Arial" w:hAnsi="Exo 2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Exo 2" w:eastAsia="Arial" w:hAnsi="Exo 2" w:cs="Arial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="07C42408" w:rsidRPr="004226BC">
              <w:rPr>
                <w:rFonts w:ascii="Exo 2" w:eastAsia="Arial" w:hAnsi="Exo 2" w:cs="Arial"/>
                <w:b/>
                <w:bCs/>
                <w:color w:val="FFFFFF" w:themeColor="background1"/>
                <w:sz w:val="20"/>
                <w:szCs w:val="20"/>
              </w:rPr>
              <w:t>MPORTO NON RICHIESTO ALLA FONDAZIONE</w:t>
            </w:r>
          </w:p>
        </w:tc>
      </w:tr>
      <w:tr w:rsidR="0019696C" w:rsidRPr="004226BC" w14:paraId="046B8E4C" w14:textId="77777777" w:rsidTr="00893619">
        <w:trPr>
          <w:trHeight w:val="275"/>
        </w:trPr>
        <w:tc>
          <w:tcPr>
            <w:tcW w:w="482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12139" w14:textId="77777777" w:rsidR="0019696C" w:rsidRPr="004226BC" w:rsidRDefault="0001477E" w:rsidP="00893619">
            <w:pPr>
              <w:pStyle w:val="Normal0"/>
              <w:spacing w:after="60" w:line="220" w:lineRule="exact"/>
              <w:rPr>
                <w:rFonts w:ascii="Exo 2" w:eastAsia="Arial" w:hAnsi="Exo 2" w:cs="Arial"/>
                <w:b/>
                <w:bCs/>
                <w:color w:val="B5253D" w:themeColor="accent5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b/>
                <w:bCs/>
                <w:color w:val="B5253D"/>
                <w:spacing w:val="5"/>
                <w:sz w:val="20"/>
                <w:szCs w:val="20"/>
              </w:rPr>
              <w:t>Logistica, materiali e beni di consumo, attrezzature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647C1" w14:textId="77777777" w:rsidR="0019696C" w:rsidRPr="004226BC" w:rsidRDefault="0001477E" w:rsidP="00893619">
            <w:pPr>
              <w:pStyle w:val="Normal0"/>
              <w:spacing w:after="60" w:line="220" w:lineRule="exact"/>
              <w:jc w:val="center"/>
              <w:rPr>
                <w:rFonts w:ascii="Exo 2" w:eastAsia="Arial" w:hAnsi="Exo 2" w:cs="Arial"/>
                <w:b/>
                <w:bCs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8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FCA41" w14:textId="77777777" w:rsidR="0019696C" w:rsidRPr="004226BC" w:rsidRDefault="0019696C" w:rsidP="00893619">
            <w:pPr>
              <w:spacing w:after="60" w:line="220" w:lineRule="exact"/>
              <w:rPr>
                <w:rFonts w:ascii="Exo 2" w:eastAsia="Arial" w:hAnsi="Exo 2" w:cs="Arial"/>
                <w:sz w:val="20"/>
                <w:szCs w:val="20"/>
              </w:rPr>
            </w:pPr>
          </w:p>
        </w:tc>
      </w:tr>
      <w:tr w:rsidR="0019696C" w:rsidRPr="004226BC" w14:paraId="34907C2B" w14:textId="77777777" w:rsidTr="00893619">
        <w:trPr>
          <w:trHeight w:val="676"/>
        </w:trPr>
        <w:tc>
          <w:tcPr>
            <w:tcW w:w="482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FA068" w14:textId="0268056A" w:rsidR="0019696C" w:rsidRPr="004226BC" w:rsidRDefault="00CA79DB" w:rsidP="00893619">
            <w:pPr>
              <w:pStyle w:val="Normal0"/>
              <w:spacing w:after="60" w:line="220" w:lineRule="exact"/>
              <w:rPr>
                <w:rFonts w:ascii="Exo 2" w:eastAsia="Arial" w:hAnsi="Exo 2" w:cs="Arial"/>
                <w:i/>
                <w:iCs/>
                <w:sz w:val="20"/>
                <w:szCs w:val="20"/>
              </w:rPr>
            </w:pPr>
            <w: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N</w:t>
            </w:r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oleggio spazi e sale, noleggio o acquisto di attrezzature necessarie, acquisto di beni di consumo necessari, spese di trasporto</w:t>
            </w:r>
            <w:r w:rsidRPr="004226BC">
              <w:rPr>
                <w:rFonts w:ascii="Exo 2" w:eastAsia="Arial" w:hAnsi="Exo 2" w:cs="Arial"/>
                <w:i/>
                <w:iCs/>
                <w:sz w:val="20"/>
                <w:szCs w:val="20"/>
              </w:rPr>
              <w:t xml:space="preserve"> </w:t>
            </w:r>
            <w:r w:rsidR="0001477E" w:rsidRPr="004226BC">
              <w:rPr>
                <w:rFonts w:ascii="Exo 2" w:eastAsia="Arial" w:hAnsi="Exo 2" w:cs="Arial"/>
                <w:i/>
                <w:iCs/>
                <w:sz w:val="20"/>
                <w:szCs w:val="20"/>
              </w:rPr>
              <w:t>(specificare le diverse voci di spesa)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6A722" w14:textId="77777777" w:rsidR="0019696C" w:rsidRPr="004226BC" w:rsidRDefault="0019696C" w:rsidP="00893619">
            <w:pPr>
              <w:spacing w:after="60" w:line="220" w:lineRule="exact"/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5CD12" w14:textId="77777777" w:rsidR="0019696C" w:rsidRPr="004226BC" w:rsidRDefault="0019696C" w:rsidP="00893619">
            <w:pPr>
              <w:spacing w:after="60" w:line="220" w:lineRule="exact"/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  <w:tr w:rsidR="0019696C" w:rsidRPr="004226BC" w14:paraId="2BEF0E94" w14:textId="77777777" w:rsidTr="00893619">
        <w:trPr>
          <w:trHeight w:val="275"/>
        </w:trPr>
        <w:tc>
          <w:tcPr>
            <w:tcW w:w="482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3A6B8" w14:textId="77777777" w:rsidR="0019696C" w:rsidRPr="004226BC" w:rsidRDefault="0001477E" w:rsidP="00893619">
            <w:pPr>
              <w:pStyle w:val="Normal0"/>
              <w:spacing w:after="60" w:line="220" w:lineRule="exact"/>
              <w:rPr>
                <w:rFonts w:ascii="Exo 2" w:eastAsia="Arial" w:hAnsi="Exo 2" w:cs="Arial"/>
                <w:b/>
                <w:bCs/>
                <w:color w:val="B5253D" w:themeColor="accent5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b/>
                <w:bCs/>
                <w:color w:val="B5253D"/>
                <w:spacing w:val="5"/>
                <w:sz w:val="20"/>
                <w:szCs w:val="20"/>
              </w:rPr>
              <w:t>Collaborazioni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E54AB" w14:textId="77777777" w:rsidR="0019696C" w:rsidRPr="004226BC" w:rsidRDefault="0001477E" w:rsidP="00893619">
            <w:pPr>
              <w:pStyle w:val="Normal0"/>
              <w:spacing w:after="60" w:line="220" w:lineRule="exact"/>
              <w:jc w:val="center"/>
              <w:rPr>
                <w:rFonts w:ascii="Exo 2" w:eastAsia="Arial" w:hAnsi="Exo 2" w:cs="Arial"/>
                <w:b/>
                <w:bCs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8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0BBB2" w14:textId="77777777" w:rsidR="0019696C" w:rsidRPr="004226BC" w:rsidRDefault="0019696C" w:rsidP="00893619">
            <w:pPr>
              <w:spacing w:after="60" w:line="220" w:lineRule="exact"/>
              <w:rPr>
                <w:rFonts w:ascii="Exo 2" w:eastAsia="Arial" w:hAnsi="Exo 2" w:cs="Arial"/>
                <w:sz w:val="20"/>
                <w:szCs w:val="20"/>
              </w:rPr>
            </w:pPr>
          </w:p>
        </w:tc>
      </w:tr>
      <w:tr w:rsidR="0019696C" w:rsidRPr="004226BC" w14:paraId="3046C3F1" w14:textId="77777777" w:rsidTr="00893619">
        <w:trPr>
          <w:trHeight w:val="515"/>
        </w:trPr>
        <w:tc>
          <w:tcPr>
            <w:tcW w:w="482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BC925" w14:textId="059EBC7E" w:rsidR="0019696C" w:rsidRPr="004226BC" w:rsidRDefault="0001477E" w:rsidP="00893619">
            <w:pPr>
              <w:pStyle w:val="Normal0"/>
              <w:spacing w:after="60" w:line="220" w:lineRule="exact"/>
              <w:rPr>
                <w:rFonts w:ascii="Exo 2" w:eastAsia="Arial" w:hAnsi="Exo 2" w:cs="Arial"/>
                <w:i/>
                <w:iCs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sz w:val="20"/>
                <w:szCs w:val="20"/>
              </w:rPr>
              <w:t xml:space="preserve">Compensi e rimborsi spese per </w:t>
            </w:r>
            <w:r w:rsidR="00CA79DB">
              <w:rPr>
                <w:rFonts w:ascii="Exo 2" w:eastAsia="Arial" w:hAnsi="Exo 2" w:cs="Arial"/>
                <w:sz w:val="20"/>
                <w:szCs w:val="20"/>
              </w:rPr>
              <w:t>risorse</w:t>
            </w:r>
            <w:r w:rsidRPr="004226BC">
              <w:rPr>
                <w:rFonts w:ascii="Exo 2" w:eastAsia="Arial" w:hAnsi="Exo 2" w:cs="Arial"/>
                <w:sz w:val="20"/>
                <w:szCs w:val="20"/>
              </w:rPr>
              <w:t xml:space="preserve"> estern</w:t>
            </w:r>
            <w:r w:rsidR="00CA79DB">
              <w:rPr>
                <w:rFonts w:ascii="Exo 2" w:eastAsia="Arial" w:hAnsi="Exo 2" w:cs="Arial"/>
                <w:sz w:val="20"/>
                <w:szCs w:val="20"/>
              </w:rPr>
              <w:t>e</w:t>
            </w:r>
            <w:r w:rsidRPr="004226BC">
              <w:rPr>
                <w:rFonts w:ascii="Exo 2" w:eastAsia="Arial" w:hAnsi="Exo 2" w:cs="Arial"/>
                <w:sz w:val="20"/>
                <w:szCs w:val="20"/>
              </w:rPr>
              <w:t xml:space="preserve"> alla rete formata da</w:t>
            </w:r>
            <w:r w:rsidRPr="004226BC">
              <w:rPr>
                <w:rFonts w:ascii="Exo 2" w:eastAsia="Arial" w:hAnsi="Exo 2" w:cs="Arial"/>
                <w:strike/>
                <w:sz w:val="20"/>
                <w:szCs w:val="20"/>
              </w:rPr>
              <w:t xml:space="preserve"> </w:t>
            </w:r>
            <w:r w:rsidRPr="004226BC">
              <w:rPr>
                <w:rFonts w:ascii="Exo 2" w:eastAsia="Arial" w:hAnsi="Exo 2" w:cs="Arial"/>
                <w:sz w:val="20"/>
                <w:szCs w:val="20"/>
              </w:rPr>
              <w:t xml:space="preserve">realtà capofila e da realtà partner </w:t>
            </w:r>
            <w:r w:rsidRPr="004226BC">
              <w:rPr>
                <w:rFonts w:ascii="Exo 2" w:eastAsia="Arial" w:hAnsi="Exo 2" w:cs="Arial"/>
                <w:i/>
                <w:iCs/>
                <w:sz w:val="20"/>
                <w:szCs w:val="20"/>
              </w:rPr>
              <w:t>(specificare il numero)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B595B" w14:textId="77777777" w:rsidR="0019696C" w:rsidRPr="004226BC" w:rsidRDefault="0019696C" w:rsidP="00893619">
            <w:pPr>
              <w:spacing w:after="60" w:line="220" w:lineRule="exact"/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C8D39" w14:textId="77777777" w:rsidR="0019696C" w:rsidRPr="004226BC" w:rsidRDefault="0019696C" w:rsidP="00893619">
            <w:pPr>
              <w:spacing w:after="60" w:line="220" w:lineRule="exact"/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  <w:tr w:rsidR="00DF3C03" w:rsidRPr="004226BC" w14:paraId="730E0117" w14:textId="77777777" w:rsidTr="00893619">
        <w:trPr>
          <w:trHeight w:val="275"/>
        </w:trPr>
        <w:tc>
          <w:tcPr>
            <w:tcW w:w="482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3CF07" w14:textId="679CB545" w:rsidR="00DF3C03" w:rsidRPr="004226BC" w:rsidRDefault="00DF3C03" w:rsidP="00893619">
            <w:pPr>
              <w:pStyle w:val="Normal0"/>
              <w:spacing w:after="60" w:line="220" w:lineRule="exact"/>
              <w:rPr>
                <w:rFonts w:ascii="Exo 2" w:eastAsia="Arial" w:hAnsi="Exo 2" w:cs="Arial"/>
                <w:b/>
                <w:bCs/>
                <w:color w:val="B5253D"/>
                <w:spacing w:val="5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b/>
                <w:bCs/>
                <w:color w:val="B5253D"/>
                <w:spacing w:val="5"/>
                <w:sz w:val="20"/>
                <w:szCs w:val="20"/>
              </w:rPr>
              <w:t>Risorse umane interne alla rete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A08BF" w14:textId="01E30CBC" w:rsidR="00DF3C03" w:rsidRPr="004226BC" w:rsidRDefault="00DF3C03" w:rsidP="00893619">
            <w:pPr>
              <w:pStyle w:val="Normal0"/>
              <w:spacing w:after="60" w:line="220" w:lineRule="exact"/>
              <w:jc w:val="center"/>
              <w:rPr>
                <w:rFonts w:ascii="Exo 2" w:eastAsia="Arial" w:hAnsi="Exo 2" w:cs="Arial"/>
                <w:b/>
                <w:bCs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8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E72FC" w14:textId="77777777" w:rsidR="00DF3C03" w:rsidRPr="004226BC" w:rsidRDefault="00DF3C03" w:rsidP="00893619">
            <w:pPr>
              <w:spacing w:after="60" w:line="220" w:lineRule="exact"/>
              <w:rPr>
                <w:rFonts w:ascii="Exo 2" w:eastAsia="Arial" w:hAnsi="Exo 2" w:cs="Arial"/>
                <w:sz w:val="20"/>
                <w:szCs w:val="20"/>
              </w:rPr>
            </w:pPr>
          </w:p>
        </w:tc>
      </w:tr>
      <w:tr w:rsidR="00DF3C03" w:rsidRPr="004226BC" w14:paraId="4A7B66B6" w14:textId="77777777" w:rsidTr="00893619">
        <w:trPr>
          <w:trHeight w:val="275"/>
        </w:trPr>
        <w:tc>
          <w:tcPr>
            <w:tcW w:w="482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C34A7" w14:textId="77777777" w:rsidR="00DF3C03" w:rsidRPr="004226BC" w:rsidRDefault="00DF3C03" w:rsidP="00893619">
            <w:pPr>
              <w:pStyle w:val="Rientrocorpodeltesto3"/>
              <w:spacing w:after="60" w:line="220" w:lineRule="exact"/>
              <w:ind w:firstLine="0"/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</w:pPr>
            <w: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C</w:t>
            </w:r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ompensi e rimborsi spese per risorse interne alla realtà capofila ed alle realtà partner</w:t>
            </w:r>
          </w:p>
          <w:p w14:paraId="05A968B8" w14:textId="1342BD62" w:rsidR="00DF3C03" w:rsidRPr="004226BC" w:rsidRDefault="00DF3C03" w:rsidP="00893619">
            <w:pPr>
              <w:pStyle w:val="Normal0"/>
              <w:spacing w:after="60" w:line="220" w:lineRule="exact"/>
              <w:rPr>
                <w:rFonts w:ascii="Exo 2" w:eastAsia="Arial" w:hAnsi="Exo 2" w:cs="Arial"/>
                <w:b/>
                <w:bCs/>
                <w:color w:val="B5253D"/>
                <w:spacing w:val="5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i/>
                <w:iCs/>
                <w:sz w:val="20"/>
                <w:szCs w:val="20"/>
              </w:rPr>
              <w:t>(specificar</w:t>
            </w:r>
            <w:r w:rsidR="00E31A85">
              <w:rPr>
                <w:rFonts w:ascii="Exo 2" w:eastAsia="Arial" w:hAnsi="Exo 2" w:cs="Arial"/>
                <w:i/>
                <w:iCs/>
                <w:sz w:val="20"/>
                <w:szCs w:val="20"/>
              </w:rPr>
              <w:t>e</w:t>
            </w:r>
            <w:r w:rsidRPr="004226BC">
              <w:rPr>
                <w:rFonts w:ascii="Exo 2" w:eastAsia="Arial" w:hAnsi="Exo 2" w:cs="Arial"/>
                <w:i/>
                <w:iCs/>
                <w:sz w:val="20"/>
                <w:szCs w:val="20"/>
              </w:rPr>
              <w:t xml:space="preserve"> le spese per ciascuna risors</w:t>
            </w:r>
            <w:r>
              <w:rPr>
                <w:rFonts w:ascii="Exo 2" w:eastAsia="Arial" w:hAnsi="Exo 2" w:cs="Arial"/>
                <w:i/>
                <w:iCs/>
                <w:sz w:val="20"/>
                <w:szCs w:val="20"/>
              </w:rPr>
              <w:t>a</w:t>
            </w:r>
            <w:r w:rsidRPr="004226BC">
              <w:rPr>
                <w:rFonts w:ascii="Exo 2" w:eastAsia="Arial" w:hAnsi="Exo 2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30EB2" w14:textId="77777777" w:rsidR="00DF3C03" w:rsidRPr="004226BC" w:rsidRDefault="00DF3C03" w:rsidP="00893619">
            <w:pPr>
              <w:pStyle w:val="Normal0"/>
              <w:spacing w:after="60" w:line="220" w:lineRule="exact"/>
              <w:jc w:val="center"/>
              <w:rPr>
                <w:rFonts w:ascii="Exo 2" w:eastAsia="Arial" w:hAnsi="Exo 2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790D1" w14:textId="77777777" w:rsidR="00DF3C03" w:rsidRPr="004226BC" w:rsidRDefault="00DF3C03" w:rsidP="00893619">
            <w:pPr>
              <w:spacing w:after="60" w:line="220" w:lineRule="exact"/>
              <w:rPr>
                <w:rFonts w:ascii="Exo 2" w:eastAsia="Arial" w:hAnsi="Exo 2" w:cs="Arial"/>
                <w:sz w:val="20"/>
                <w:szCs w:val="20"/>
              </w:rPr>
            </w:pPr>
          </w:p>
        </w:tc>
      </w:tr>
      <w:tr w:rsidR="00DF3C03" w:rsidRPr="004226BC" w14:paraId="2C780CC6" w14:textId="77777777" w:rsidTr="00893619">
        <w:trPr>
          <w:trHeight w:val="275"/>
        </w:trPr>
        <w:tc>
          <w:tcPr>
            <w:tcW w:w="482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DC070" w14:textId="37C551B4" w:rsidR="00DF3C03" w:rsidRPr="004226BC" w:rsidRDefault="00E31A85" w:rsidP="00893619">
            <w:pPr>
              <w:pStyle w:val="Normal0"/>
              <w:spacing w:after="60" w:line="220" w:lineRule="exact"/>
              <w:rPr>
                <w:rFonts w:ascii="Exo 2" w:eastAsia="Arial" w:hAnsi="Exo 2" w:cs="Arial"/>
                <w:b/>
                <w:bCs/>
                <w:color w:val="B5253D" w:themeColor="accent5"/>
                <w:sz w:val="20"/>
                <w:szCs w:val="20"/>
              </w:rPr>
            </w:pPr>
            <w:r>
              <w:rPr>
                <w:rFonts w:ascii="Exo 2" w:eastAsia="Arial" w:hAnsi="Exo 2" w:cs="Arial"/>
                <w:b/>
                <w:bCs/>
                <w:color w:val="B5253D"/>
                <w:spacing w:val="5"/>
                <w:sz w:val="20"/>
                <w:szCs w:val="20"/>
              </w:rPr>
              <w:t>Rimborsi spese per volontari/e</w:t>
            </w:r>
            <w:r w:rsidR="00DF3C03" w:rsidRPr="004226BC">
              <w:rPr>
                <w:rFonts w:ascii="Exo 2" w:eastAsia="Arial" w:hAnsi="Exo 2" w:cs="Arial"/>
                <w:b/>
                <w:bCs/>
                <w:color w:val="B5253D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B5D9D" w14:textId="77777777" w:rsidR="00DF3C03" w:rsidRPr="004226BC" w:rsidRDefault="00DF3C03" w:rsidP="00893619">
            <w:pPr>
              <w:pStyle w:val="Normal0"/>
              <w:spacing w:after="60" w:line="220" w:lineRule="exact"/>
              <w:jc w:val="center"/>
              <w:rPr>
                <w:rFonts w:ascii="Exo 2" w:eastAsia="Arial" w:hAnsi="Exo 2" w:cs="Arial"/>
                <w:b/>
                <w:bCs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8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E05EE" w14:textId="77777777" w:rsidR="00DF3C03" w:rsidRPr="004226BC" w:rsidRDefault="00DF3C03" w:rsidP="00893619">
            <w:pPr>
              <w:spacing w:after="60" w:line="220" w:lineRule="exact"/>
              <w:rPr>
                <w:rFonts w:ascii="Exo 2" w:eastAsia="Arial" w:hAnsi="Exo 2" w:cs="Arial"/>
                <w:sz w:val="20"/>
                <w:szCs w:val="20"/>
              </w:rPr>
            </w:pPr>
          </w:p>
        </w:tc>
      </w:tr>
      <w:tr w:rsidR="00DF3C03" w:rsidRPr="004226BC" w14:paraId="4ACA2916" w14:textId="77777777" w:rsidTr="00893619">
        <w:trPr>
          <w:trHeight w:val="637"/>
        </w:trPr>
        <w:tc>
          <w:tcPr>
            <w:tcW w:w="482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72AFA" w14:textId="55CA26E7" w:rsidR="00DF3C03" w:rsidRPr="004226BC" w:rsidRDefault="00E31A85" w:rsidP="00893619">
            <w:pPr>
              <w:pStyle w:val="Normal0"/>
              <w:spacing w:after="60" w:line="220" w:lineRule="exact"/>
              <w:rPr>
                <w:rFonts w:ascii="Exo 2" w:eastAsia="Arial" w:hAnsi="Exo 2" w:cs="Arial"/>
                <w:i/>
                <w:iCs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sz w:val="20"/>
                <w:szCs w:val="20"/>
              </w:rPr>
              <w:t>Rimborsi spese di trasferta e vitto per volontari</w:t>
            </w:r>
            <w:r>
              <w:rPr>
                <w:rFonts w:ascii="Exo 2" w:eastAsia="Arial" w:hAnsi="Exo 2" w:cs="Arial"/>
                <w:sz w:val="20"/>
                <w:szCs w:val="20"/>
              </w:rPr>
              <w:t xml:space="preserve">/e </w:t>
            </w:r>
            <w:r w:rsidRPr="004226BC">
              <w:rPr>
                <w:rFonts w:ascii="Exo 2" w:eastAsia="Arial" w:hAnsi="Exo 2" w:cs="Arial"/>
                <w:sz w:val="20"/>
                <w:szCs w:val="20"/>
              </w:rPr>
              <w:t>della realtà capofila e delle realtà partner fino ad un massimo totale di 700 euro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17F8B" w14:textId="77777777" w:rsidR="00DF3C03" w:rsidRPr="004226BC" w:rsidRDefault="00DF3C03" w:rsidP="00893619">
            <w:pPr>
              <w:spacing w:after="60" w:line="220" w:lineRule="exact"/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F7224" w14:textId="77777777" w:rsidR="00DF3C03" w:rsidRPr="004226BC" w:rsidRDefault="00DF3C03" w:rsidP="00893619">
            <w:pPr>
              <w:spacing w:after="60" w:line="220" w:lineRule="exact"/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  <w:tr w:rsidR="00DF3C03" w:rsidRPr="004226BC" w14:paraId="1A909702" w14:textId="77777777" w:rsidTr="00893619">
        <w:trPr>
          <w:trHeight w:val="275"/>
        </w:trPr>
        <w:tc>
          <w:tcPr>
            <w:tcW w:w="482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0D3CA" w14:textId="77777777" w:rsidR="00DF3C03" w:rsidRPr="004226BC" w:rsidRDefault="00DF3C03" w:rsidP="00893619">
            <w:pPr>
              <w:pStyle w:val="Normal0"/>
              <w:spacing w:after="60" w:line="220" w:lineRule="exact"/>
              <w:rPr>
                <w:rFonts w:ascii="Exo 2" w:eastAsia="Arial" w:hAnsi="Exo 2" w:cs="Arial"/>
                <w:b/>
                <w:bCs/>
                <w:color w:val="B5253D" w:themeColor="accent5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b/>
                <w:bCs/>
                <w:color w:val="B5253D"/>
                <w:spacing w:val="5"/>
                <w:sz w:val="20"/>
                <w:szCs w:val="20"/>
              </w:rPr>
              <w:t xml:space="preserve">Comunicazione 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A2F60" w14:textId="77777777" w:rsidR="00DF3C03" w:rsidRPr="004226BC" w:rsidRDefault="00DF3C03" w:rsidP="00893619">
            <w:pPr>
              <w:pStyle w:val="Normal0"/>
              <w:spacing w:after="60" w:line="220" w:lineRule="exact"/>
              <w:jc w:val="center"/>
              <w:rPr>
                <w:rFonts w:ascii="Exo 2" w:eastAsia="Arial" w:hAnsi="Exo 2" w:cs="Arial"/>
                <w:b/>
                <w:bCs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8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52294" w14:textId="77777777" w:rsidR="00DF3C03" w:rsidRPr="004226BC" w:rsidRDefault="00DF3C03" w:rsidP="00893619">
            <w:pPr>
              <w:spacing w:after="60" w:line="220" w:lineRule="exact"/>
              <w:rPr>
                <w:rFonts w:ascii="Exo 2" w:eastAsia="Arial" w:hAnsi="Exo 2" w:cs="Arial"/>
                <w:sz w:val="20"/>
                <w:szCs w:val="20"/>
              </w:rPr>
            </w:pPr>
          </w:p>
        </w:tc>
      </w:tr>
      <w:tr w:rsidR="00DF3C03" w:rsidRPr="004226BC" w14:paraId="22FDD7F7" w14:textId="77777777" w:rsidTr="00893619">
        <w:trPr>
          <w:trHeight w:val="275"/>
        </w:trPr>
        <w:tc>
          <w:tcPr>
            <w:tcW w:w="482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8C861" w14:textId="5005005E" w:rsidR="00DF3C03" w:rsidRPr="004226BC" w:rsidRDefault="00E31A85" w:rsidP="00893619">
            <w:pPr>
              <w:pStyle w:val="Normal0"/>
              <w:spacing w:after="60" w:line="220" w:lineRule="exact"/>
              <w:rPr>
                <w:rFonts w:ascii="Exo 2" w:eastAsia="Arial" w:hAnsi="Exo 2" w:cs="Arial"/>
                <w:sz w:val="20"/>
                <w:szCs w:val="20"/>
              </w:rPr>
            </w:pPr>
            <w:r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S</w:t>
            </w:r>
            <w:r w:rsidRPr="004226BC">
              <w:rPr>
                <w:rFonts w:ascii="Exo 2" w:eastAsia="Arial" w:hAnsi="Exo 2" w:cs="Arial"/>
                <w:color w:val="000000" w:themeColor="text1"/>
                <w:sz w:val="20"/>
                <w:szCs w:val="20"/>
              </w:rPr>
              <w:t>pese di comunicazione e divulgazione, pubblicità (quotidiani, periodici, radio, mailing, sito, social network, etc.), tasse manifestazioni pubbliche/affissioni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DCDA8" w14:textId="77777777" w:rsidR="00DF3C03" w:rsidRPr="004226BC" w:rsidRDefault="00DF3C03" w:rsidP="00893619">
            <w:pPr>
              <w:spacing w:after="60" w:line="220" w:lineRule="exact"/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EA2D7" w14:textId="77777777" w:rsidR="00DF3C03" w:rsidRPr="004226BC" w:rsidRDefault="00DF3C03" w:rsidP="00893619">
            <w:pPr>
              <w:spacing w:after="60" w:line="220" w:lineRule="exact"/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</w:tbl>
    <w:p w14:paraId="121FD38A" w14:textId="77777777" w:rsidR="0019696C" w:rsidRPr="004226BC" w:rsidRDefault="0019696C" w:rsidP="5D756E9A">
      <w:pPr>
        <w:pStyle w:val="Normal0"/>
        <w:widowControl w:val="0"/>
        <w:rPr>
          <w:rFonts w:ascii="Exo 2" w:eastAsia="Arial" w:hAnsi="Exo 2" w:cs="Arial"/>
          <w:sz w:val="20"/>
          <w:szCs w:val="20"/>
        </w:rPr>
      </w:pPr>
    </w:p>
    <w:p w14:paraId="27357532" w14:textId="77777777" w:rsidR="0019696C" w:rsidRPr="004226BC" w:rsidRDefault="0019696C" w:rsidP="5D756E9A">
      <w:pPr>
        <w:pStyle w:val="Corpodeltesto3"/>
        <w:jc w:val="both"/>
        <w:rPr>
          <w:rFonts w:ascii="Exo 2" w:eastAsia="Arial" w:hAnsi="Exo 2" w:cs="Arial"/>
          <w:i w:val="0"/>
          <w:iCs w:val="0"/>
        </w:rPr>
      </w:pPr>
    </w:p>
    <w:tbl>
      <w:tblPr>
        <w:tblW w:w="9781" w:type="dxa"/>
        <w:tblInd w:w="-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CFD0"/>
        <w:tblLayout w:type="fixed"/>
        <w:tblLook w:val="04A0" w:firstRow="1" w:lastRow="0" w:firstColumn="1" w:lastColumn="0" w:noHBand="0" w:noVBand="1"/>
      </w:tblPr>
      <w:tblGrid>
        <w:gridCol w:w="6360"/>
        <w:gridCol w:w="3421"/>
      </w:tblGrid>
      <w:tr w:rsidR="0019696C" w:rsidRPr="004226BC" w14:paraId="4807DAE4" w14:textId="77777777" w:rsidTr="00893619">
        <w:trPr>
          <w:trHeight w:val="300"/>
        </w:trPr>
        <w:tc>
          <w:tcPr>
            <w:tcW w:w="63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981C31" w:themeFill="accent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894F4" w14:textId="77777777" w:rsidR="0019696C" w:rsidRPr="004226BC" w:rsidRDefault="0001477E" w:rsidP="5D756E9A">
            <w:pPr>
              <w:pStyle w:val="Titolo2"/>
              <w:rPr>
                <w:rFonts w:ascii="Exo 2" w:eastAsia="Arial" w:hAnsi="Exo 2" w:cs="Arial"/>
                <w:color w:val="FFFFFF" w:themeColor="background1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color w:val="FFFFFF" w:themeColor="background1"/>
                <w:sz w:val="20"/>
                <w:szCs w:val="20"/>
              </w:rPr>
              <w:t>SCHEDA DELLE ENTRATE</w:t>
            </w:r>
          </w:p>
        </w:tc>
        <w:tc>
          <w:tcPr>
            <w:tcW w:w="342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981C31" w:themeFill="accent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0A023" w14:textId="77777777" w:rsidR="0019696C" w:rsidRPr="004226BC" w:rsidRDefault="0001477E" w:rsidP="5D756E9A">
            <w:pPr>
              <w:pStyle w:val="Normal0"/>
              <w:jc w:val="center"/>
              <w:rPr>
                <w:rFonts w:ascii="Exo 2" w:eastAsia="Arial" w:hAnsi="Exo 2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b/>
                <w:bCs/>
                <w:color w:val="FFFFFF" w:themeColor="background1"/>
                <w:sz w:val="20"/>
                <w:szCs w:val="20"/>
              </w:rPr>
              <w:t>valori in euro</w:t>
            </w:r>
          </w:p>
        </w:tc>
      </w:tr>
      <w:tr w:rsidR="0019696C" w:rsidRPr="004226BC" w14:paraId="24015D0A" w14:textId="77777777" w:rsidTr="00893619">
        <w:trPr>
          <w:trHeight w:val="163"/>
        </w:trPr>
        <w:tc>
          <w:tcPr>
            <w:tcW w:w="63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667E4" w14:textId="77777777" w:rsidR="0019696C" w:rsidRPr="004226BC" w:rsidRDefault="0001477E" w:rsidP="5D756E9A">
            <w:pPr>
              <w:pStyle w:val="Normal0"/>
              <w:rPr>
                <w:rFonts w:ascii="Exo 2" w:eastAsia="Arial" w:hAnsi="Exo 2" w:cs="Arial"/>
                <w:b/>
                <w:bCs/>
                <w:color w:val="B5253D" w:themeColor="accent5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b/>
                <w:bCs/>
                <w:color w:val="B5253D"/>
                <w:spacing w:val="5"/>
                <w:sz w:val="20"/>
                <w:szCs w:val="20"/>
              </w:rPr>
              <w:t>Risorse della realtà capofila</w:t>
            </w:r>
          </w:p>
        </w:tc>
        <w:tc>
          <w:tcPr>
            <w:tcW w:w="342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8D32A" w14:textId="77777777" w:rsidR="0019696C" w:rsidRPr="004226BC" w:rsidRDefault="0001477E" w:rsidP="5D756E9A">
            <w:pPr>
              <w:pStyle w:val="Normal0"/>
              <w:jc w:val="center"/>
              <w:rPr>
                <w:rFonts w:ascii="Exo 2" w:eastAsia="Arial" w:hAnsi="Exo 2" w:cs="Arial"/>
                <w:b/>
                <w:bCs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b/>
                <w:bCs/>
                <w:sz w:val="20"/>
                <w:szCs w:val="20"/>
              </w:rPr>
              <w:t>totale</w:t>
            </w:r>
          </w:p>
        </w:tc>
      </w:tr>
      <w:tr w:rsidR="0019696C" w:rsidRPr="004226BC" w14:paraId="60E0EB35" w14:textId="77777777" w:rsidTr="00893619">
        <w:trPr>
          <w:trHeight w:val="300"/>
        </w:trPr>
        <w:tc>
          <w:tcPr>
            <w:tcW w:w="63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EE7F9" w14:textId="77777777" w:rsidR="0019696C" w:rsidRPr="004226BC" w:rsidRDefault="0001477E" w:rsidP="5D756E9A">
            <w:pPr>
              <w:pStyle w:val="Normal0"/>
              <w:rPr>
                <w:rFonts w:ascii="Exo 2" w:eastAsia="Arial" w:hAnsi="Exo 2" w:cs="Arial"/>
                <w:b/>
                <w:bCs/>
                <w:color w:val="B5253D" w:themeColor="accent5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b/>
                <w:bCs/>
                <w:color w:val="B5253D"/>
                <w:spacing w:val="5"/>
                <w:sz w:val="20"/>
                <w:szCs w:val="20"/>
              </w:rPr>
              <w:t>Risorse messe a disposizione dai partner</w:t>
            </w:r>
          </w:p>
        </w:tc>
        <w:tc>
          <w:tcPr>
            <w:tcW w:w="342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130C4" w14:textId="77777777" w:rsidR="0019696C" w:rsidRPr="004226BC" w:rsidRDefault="0001477E" w:rsidP="5D756E9A">
            <w:pPr>
              <w:pStyle w:val="Normal0"/>
              <w:jc w:val="center"/>
              <w:rPr>
                <w:rFonts w:ascii="Exo 2" w:eastAsia="Arial" w:hAnsi="Exo 2" w:cs="Arial"/>
                <w:b/>
                <w:bCs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b/>
                <w:bCs/>
                <w:sz w:val="20"/>
                <w:szCs w:val="20"/>
              </w:rPr>
              <w:t>totale</w:t>
            </w:r>
          </w:p>
        </w:tc>
      </w:tr>
      <w:tr w:rsidR="38B96BEF" w:rsidRPr="004226BC" w14:paraId="4C88CA4B" w14:textId="77777777" w:rsidTr="00893619">
        <w:trPr>
          <w:trHeight w:val="416"/>
        </w:trPr>
        <w:tc>
          <w:tcPr>
            <w:tcW w:w="63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09E97" w14:textId="7FCFB2CD" w:rsidR="6EF83A9B" w:rsidRPr="004226BC" w:rsidRDefault="6EF83A9B" w:rsidP="38B96BEF">
            <w:pPr>
              <w:pStyle w:val="Normal0"/>
              <w:rPr>
                <w:rFonts w:ascii="Exo 2" w:eastAsia="Arial" w:hAnsi="Exo 2" w:cs="Arial"/>
                <w:b/>
                <w:bCs/>
                <w:color w:val="B5253D" w:themeColor="accent5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b/>
                <w:bCs/>
                <w:color w:val="B5253D" w:themeColor="accent5"/>
                <w:sz w:val="20"/>
                <w:szCs w:val="20"/>
              </w:rPr>
              <w:t>Raccolta Fondi - Risorse che ci si prefigge di raccogliere con la campagna di crowdfunding</w:t>
            </w:r>
          </w:p>
        </w:tc>
        <w:tc>
          <w:tcPr>
            <w:tcW w:w="342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62BB" w14:textId="77777777" w:rsidR="6EF83A9B" w:rsidRPr="004226BC" w:rsidRDefault="6EF83A9B" w:rsidP="38B96BEF">
            <w:pPr>
              <w:pStyle w:val="Normal0"/>
              <w:jc w:val="center"/>
              <w:rPr>
                <w:rFonts w:ascii="Exo 2" w:eastAsia="Arial" w:hAnsi="Exo 2" w:cs="Arial"/>
                <w:b/>
                <w:bCs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b/>
                <w:bCs/>
                <w:sz w:val="20"/>
                <w:szCs w:val="20"/>
              </w:rPr>
              <w:t>totale</w:t>
            </w:r>
          </w:p>
          <w:p w14:paraId="4A906A3A" w14:textId="02B21F89" w:rsidR="38B96BEF" w:rsidRPr="004226BC" w:rsidRDefault="38B96BEF" w:rsidP="38B96BEF">
            <w:pPr>
              <w:pStyle w:val="Normal0"/>
              <w:jc w:val="center"/>
              <w:rPr>
                <w:rFonts w:ascii="Exo 2" w:eastAsia="Arial" w:hAnsi="Exo 2" w:cs="Arial"/>
                <w:b/>
                <w:bCs/>
                <w:sz w:val="20"/>
                <w:szCs w:val="20"/>
              </w:rPr>
            </w:pPr>
          </w:p>
        </w:tc>
      </w:tr>
      <w:tr w:rsidR="0019696C" w:rsidRPr="004226BC" w14:paraId="527B0500" w14:textId="77777777" w:rsidTr="00893619">
        <w:trPr>
          <w:trHeight w:val="184"/>
        </w:trPr>
        <w:tc>
          <w:tcPr>
            <w:tcW w:w="63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FB5C3" w14:textId="77777777" w:rsidR="0019696C" w:rsidRPr="004226BC" w:rsidRDefault="0001477E" w:rsidP="5D756E9A">
            <w:pPr>
              <w:pStyle w:val="Normal0"/>
              <w:rPr>
                <w:rFonts w:ascii="Exo 2" w:eastAsia="Arial" w:hAnsi="Exo 2" w:cs="Arial"/>
                <w:b/>
                <w:bCs/>
                <w:color w:val="B5253D" w:themeColor="accent5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b/>
                <w:bCs/>
                <w:color w:val="B5253D"/>
                <w:spacing w:val="5"/>
                <w:sz w:val="20"/>
                <w:szCs w:val="20"/>
              </w:rPr>
              <w:t>Co-finanziamenti di altri enti esterni alla rete</w:t>
            </w:r>
          </w:p>
        </w:tc>
        <w:tc>
          <w:tcPr>
            <w:tcW w:w="342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9F528" w14:textId="77777777" w:rsidR="0019696C" w:rsidRPr="004226BC" w:rsidRDefault="0001477E" w:rsidP="5D756E9A">
            <w:pPr>
              <w:pStyle w:val="Normal0"/>
              <w:jc w:val="center"/>
              <w:rPr>
                <w:rFonts w:ascii="Exo 2" w:eastAsia="Arial" w:hAnsi="Exo 2" w:cs="Arial"/>
                <w:b/>
                <w:bCs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b/>
                <w:bCs/>
                <w:sz w:val="20"/>
                <w:szCs w:val="20"/>
              </w:rPr>
              <w:t>totale</w:t>
            </w:r>
          </w:p>
        </w:tc>
      </w:tr>
      <w:tr w:rsidR="0019696C" w:rsidRPr="004226BC" w14:paraId="65A8115E" w14:textId="77777777" w:rsidTr="00893619">
        <w:trPr>
          <w:trHeight w:val="111"/>
        </w:trPr>
        <w:tc>
          <w:tcPr>
            <w:tcW w:w="63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6C0C3" w14:textId="77777777" w:rsidR="0019696C" w:rsidRPr="004226BC" w:rsidRDefault="0001477E" w:rsidP="5D756E9A">
            <w:pPr>
              <w:pStyle w:val="Normal0"/>
              <w:spacing w:after="40"/>
              <w:rPr>
                <w:rFonts w:ascii="Exo 2" w:eastAsia="Arial" w:hAnsi="Exo 2" w:cs="Arial"/>
                <w:i/>
                <w:iCs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sz w:val="20"/>
                <w:szCs w:val="20"/>
              </w:rPr>
              <w:t xml:space="preserve">Contributi di enti pubblici </w:t>
            </w:r>
            <w:r w:rsidRPr="004226BC">
              <w:rPr>
                <w:rFonts w:ascii="Exo 2" w:eastAsia="Arial" w:hAnsi="Exo 2" w:cs="Arial"/>
                <w:i/>
                <w:iCs/>
                <w:sz w:val="20"/>
                <w:szCs w:val="20"/>
              </w:rPr>
              <w:t>(specificare il contributo di ciascun ente)</w:t>
            </w:r>
          </w:p>
        </w:tc>
        <w:tc>
          <w:tcPr>
            <w:tcW w:w="342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023C8" w14:textId="77777777" w:rsidR="0019696C" w:rsidRPr="004226BC" w:rsidRDefault="0019696C" w:rsidP="5D756E9A">
            <w:pPr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  <w:tr w:rsidR="0019696C" w:rsidRPr="004226BC" w14:paraId="361DC9A1" w14:textId="77777777" w:rsidTr="00893619">
        <w:trPr>
          <w:trHeight w:val="113"/>
        </w:trPr>
        <w:tc>
          <w:tcPr>
            <w:tcW w:w="63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43F5B" w14:textId="77777777" w:rsidR="0019696C" w:rsidRPr="004226BC" w:rsidRDefault="0001477E" w:rsidP="5D756E9A">
            <w:pPr>
              <w:pStyle w:val="Normal0"/>
              <w:spacing w:after="40"/>
              <w:rPr>
                <w:rFonts w:ascii="Exo 2" w:eastAsia="Arial" w:hAnsi="Exo 2" w:cs="Arial"/>
                <w:i/>
                <w:iCs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sz w:val="20"/>
                <w:szCs w:val="20"/>
              </w:rPr>
              <w:t>Contributi di enti privati (</w:t>
            </w:r>
            <w:r w:rsidRPr="004226BC">
              <w:rPr>
                <w:rFonts w:ascii="Exo 2" w:eastAsia="Arial" w:hAnsi="Exo 2" w:cs="Arial"/>
                <w:i/>
                <w:iCs/>
                <w:sz w:val="20"/>
                <w:szCs w:val="20"/>
              </w:rPr>
              <w:t>specificare i contributi di ciascun ente)</w:t>
            </w:r>
          </w:p>
        </w:tc>
        <w:tc>
          <w:tcPr>
            <w:tcW w:w="342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B5498" w14:textId="77777777" w:rsidR="0019696C" w:rsidRPr="004226BC" w:rsidRDefault="0019696C" w:rsidP="5D756E9A">
            <w:pPr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  <w:tr w:rsidR="0019696C" w:rsidRPr="004226BC" w14:paraId="0784905F" w14:textId="77777777" w:rsidTr="00893619">
        <w:trPr>
          <w:trHeight w:val="77"/>
        </w:trPr>
        <w:tc>
          <w:tcPr>
            <w:tcW w:w="63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E7582" w14:textId="46AD4B34" w:rsidR="0019696C" w:rsidRPr="004226BC" w:rsidRDefault="626B273D" w:rsidP="38B96BEF">
            <w:pPr>
              <w:pStyle w:val="Normal0"/>
              <w:spacing w:line="259" w:lineRule="auto"/>
              <w:rPr>
                <w:rFonts w:ascii="Exo 2" w:eastAsia="Arial" w:hAnsi="Exo 2" w:cs="Arial"/>
                <w:b/>
                <w:bCs/>
                <w:color w:val="B5253D" w:themeColor="accent5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b/>
                <w:bCs/>
                <w:color w:val="B5253D" w:themeColor="accent5"/>
                <w:sz w:val="20"/>
                <w:szCs w:val="20"/>
              </w:rPr>
              <w:t>Eventuali ingressi a pagamento</w:t>
            </w:r>
          </w:p>
        </w:tc>
        <w:tc>
          <w:tcPr>
            <w:tcW w:w="342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78404" w14:textId="77777777" w:rsidR="0019696C" w:rsidRPr="004226BC" w:rsidRDefault="0001477E" w:rsidP="5D756E9A">
            <w:pPr>
              <w:pStyle w:val="Normal0"/>
              <w:jc w:val="center"/>
              <w:rPr>
                <w:rFonts w:ascii="Exo 2" w:eastAsia="Arial" w:hAnsi="Exo 2" w:cs="Arial"/>
                <w:b/>
                <w:bCs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b/>
                <w:bCs/>
                <w:sz w:val="20"/>
                <w:szCs w:val="20"/>
              </w:rPr>
              <w:t>totale</w:t>
            </w:r>
          </w:p>
        </w:tc>
      </w:tr>
      <w:tr w:rsidR="0019696C" w:rsidRPr="004226BC" w14:paraId="53F1A1E2" w14:textId="77777777" w:rsidTr="00893619">
        <w:trPr>
          <w:trHeight w:val="300"/>
        </w:trPr>
        <w:tc>
          <w:tcPr>
            <w:tcW w:w="63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02B1C" w14:textId="0D30248C" w:rsidR="0019696C" w:rsidRPr="004226BC" w:rsidRDefault="0001477E" w:rsidP="00850589">
            <w:pPr>
              <w:pStyle w:val="Normal0"/>
              <w:rPr>
                <w:rFonts w:ascii="Exo 2" w:eastAsia="Arial" w:hAnsi="Exo 2" w:cs="Arial"/>
                <w:i/>
                <w:iCs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b/>
                <w:bCs/>
                <w:color w:val="B5253D"/>
                <w:spacing w:val="5"/>
                <w:sz w:val="20"/>
                <w:szCs w:val="20"/>
              </w:rPr>
              <w:t>Contributo richiesto alla Fondazione</w:t>
            </w:r>
            <w:r w:rsidR="00850589">
              <w:rPr>
                <w:rFonts w:ascii="Exo 2" w:eastAsia="Arial" w:hAnsi="Exo 2" w:cs="Arial"/>
                <w:b/>
                <w:bCs/>
                <w:color w:val="B5253D"/>
                <w:spacing w:val="5"/>
                <w:sz w:val="20"/>
                <w:szCs w:val="20"/>
              </w:rPr>
              <w:t xml:space="preserve"> </w:t>
            </w:r>
            <w:r w:rsidRPr="004226BC">
              <w:rPr>
                <w:rFonts w:ascii="Exo 2" w:eastAsia="Arial" w:hAnsi="Exo 2" w:cs="Arial"/>
                <w:i/>
                <w:iCs/>
                <w:sz w:val="20"/>
                <w:szCs w:val="20"/>
              </w:rPr>
              <w:t xml:space="preserve">(entro il limite del </w:t>
            </w:r>
            <w:r w:rsidR="16D6FC7B" w:rsidRPr="004226BC">
              <w:rPr>
                <w:rFonts w:ascii="Exo 2" w:eastAsia="Arial" w:hAnsi="Exo 2" w:cs="Arial"/>
                <w:i/>
                <w:iCs/>
                <w:sz w:val="20"/>
                <w:szCs w:val="20"/>
              </w:rPr>
              <w:t>7</w:t>
            </w:r>
            <w:r w:rsidRPr="004226BC">
              <w:rPr>
                <w:rFonts w:ascii="Exo 2" w:eastAsia="Arial" w:hAnsi="Exo 2" w:cs="Arial"/>
                <w:i/>
                <w:iCs/>
                <w:sz w:val="20"/>
                <w:szCs w:val="20"/>
              </w:rPr>
              <w:t>0% del costo complessivo del progetto e per non più di 15.000 euro)</w:t>
            </w:r>
          </w:p>
        </w:tc>
        <w:tc>
          <w:tcPr>
            <w:tcW w:w="342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4C7CE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69460" w14:textId="77777777" w:rsidR="0019696C" w:rsidRPr="004226BC" w:rsidRDefault="0019696C" w:rsidP="5D756E9A">
            <w:pPr>
              <w:rPr>
                <w:rFonts w:ascii="Exo 2" w:eastAsia="Arial" w:hAnsi="Exo 2" w:cs="Arial"/>
                <w:sz w:val="20"/>
                <w:szCs w:val="20"/>
                <w:lang w:val="it-IT"/>
              </w:rPr>
            </w:pPr>
          </w:p>
        </w:tc>
      </w:tr>
      <w:tr w:rsidR="0019696C" w:rsidRPr="004226BC" w14:paraId="627B260C" w14:textId="77777777" w:rsidTr="00893619">
        <w:trPr>
          <w:trHeight w:val="300"/>
        </w:trPr>
        <w:tc>
          <w:tcPr>
            <w:tcW w:w="63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981C31" w:themeFill="accent6"/>
            <w:tcMar>
              <w:top w:w="80" w:type="dxa"/>
              <w:left w:w="2774" w:type="dxa"/>
              <w:bottom w:w="80" w:type="dxa"/>
              <w:right w:w="80" w:type="dxa"/>
            </w:tcMar>
            <w:vAlign w:val="center"/>
          </w:tcPr>
          <w:p w14:paraId="03F88015" w14:textId="77777777" w:rsidR="0019696C" w:rsidRPr="004226BC" w:rsidRDefault="0001477E" w:rsidP="5D756E9A">
            <w:pPr>
              <w:pStyle w:val="Titolo7"/>
              <w:rPr>
                <w:rFonts w:ascii="Exo 2" w:eastAsia="Arial" w:hAnsi="Exo 2" w:cs="Arial"/>
                <w:color w:val="FFFFFF" w:themeColor="background1"/>
                <w:sz w:val="20"/>
                <w:szCs w:val="20"/>
              </w:rPr>
            </w:pPr>
            <w:r w:rsidRPr="004226BC">
              <w:rPr>
                <w:rFonts w:ascii="Exo 2" w:eastAsia="Arial" w:hAnsi="Exo 2" w:cs="Arial"/>
                <w:color w:val="FFFFFF" w:themeColor="background1"/>
                <w:sz w:val="20"/>
                <w:szCs w:val="20"/>
              </w:rPr>
              <w:t>TOTALE DELLE ENTRATE</w:t>
            </w:r>
          </w:p>
        </w:tc>
        <w:tc>
          <w:tcPr>
            <w:tcW w:w="342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981C31" w:themeFill="accent6"/>
            <w:tcMar>
              <w:top w:w="80" w:type="dxa"/>
              <w:left w:w="2774" w:type="dxa"/>
              <w:bottom w:w="80" w:type="dxa"/>
              <w:right w:w="80" w:type="dxa"/>
            </w:tcMar>
            <w:vAlign w:val="center"/>
          </w:tcPr>
          <w:p w14:paraId="38595315" w14:textId="5CFBF7D6" w:rsidR="0019696C" w:rsidRPr="004226BC" w:rsidRDefault="0019696C" w:rsidP="5D756E9A">
            <w:pPr>
              <w:pStyle w:val="Titolo7"/>
              <w:jc w:val="center"/>
              <w:rPr>
                <w:rFonts w:ascii="Exo 2" w:eastAsia="Arial" w:hAnsi="Exo 2" w:cs="Arial"/>
                <w:color w:val="FFFFFF" w:themeColor="background1"/>
                <w:sz w:val="20"/>
                <w:szCs w:val="20"/>
              </w:rPr>
            </w:pPr>
          </w:p>
        </w:tc>
      </w:tr>
    </w:tbl>
    <w:p w14:paraId="187F57B8" w14:textId="77777777" w:rsidR="0019696C" w:rsidRPr="004226BC" w:rsidRDefault="0019696C" w:rsidP="5D756E9A">
      <w:pPr>
        <w:pStyle w:val="Corpodeltesto3"/>
        <w:widowControl w:val="0"/>
        <w:jc w:val="both"/>
        <w:rPr>
          <w:rFonts w:ascii="Exo 2" w:eastAsia="Arial" w:hAnsi="Exo 2" w:cs="Arial"/>
          <w:i w:val="0"/>
          <w:iCs w:val="0"/>
        </w:rPr>
      </w:pPr>
    </w:p>
    <w:sectPr w:rsidR="0019696C" w:rsidRPr="004226BC" w:rsidSect="006E13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134" w:bottom="851" w:left="1134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781D0" w14:textId="77777777" w:rsidR="00F41797" w:rsidRDefault="00F41797">
      <w:r>
        <w:separator/>
      </w:r>
    </w:p>
  </w:endnote>
  <w:endnote w:type="continuationSeparator" w:id="0">
    <w:p w14:paraId="3953251F" w14:textId="77777777" w:rsidR="00F41797" w:rsidRDefault="00F41797">
      <w:r>
        <w:continuationSeparator/>
      </w:r>
    </w:p>
  </w:endnote>
  <w:endnote w:type="continuationNotice" w:id="1">
    <w:p w14:paraId="084C4DB7" w14:textId="77777777" w:rsidR="00F41797" w:rsidRDefault="00F417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Exo 2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C74F3" w14:textId="77777777" w:rsidR="006D1721" w:rsidRDefault="006D17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A22F9" w14:textId="77777777" w:rsidR="006D1721" w:rsidRDefault="006D172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0627" w14:textId="77777777" w:rsidR="006D1721" w:rsidRDefault="006D17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3E2B1" w14:textId="77777777" w:rsidR="00F41797" w:rsidRDefault="00F41797">
      <w:r>
        <w:separator/>
      </w:r>
    </w:p>
  </w:footnote>
  <w:footnote w:type="continuationSeparator" w:id="0">
    <w:p w14:paraId="07890D5A" w14:textId="77777777" w:rsidR="00F41797" w:rsidRDefault="00F41797">
      <w:r>
        <w:continuationSeparator/>
      </w:r>
    </w:p>
  </w:footnote>
  <w:footnote w:type="continuationNotice" w:id="1">
    <w:p w14:paraId="252714EC" w14:textId="77777777" w:rsidR="00F41797" w:rsidRDefault="00F417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32C3" w14:textId="77777777" w:rsidR="006D1721" w:rsidRDefault="006D17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9540395"/>
      <w:docPartObj>
        <w:docPartGallery w:val="Watermarks"/>
        <w:docPartUnique/>
      </w:docPartObj>
    </w:sdtPr>
    <w:sdtContent>
      <w:p w14:paraId="37272DFD" w14:textId="2BAE9A0C" w:rsidR="0019696C" w:rsidRPr="006E13CE" w:rsidRDefault="006D1721" w:rsidP="006E13CE">
        <w:pPr>
          <w:pStyle w:val="Intestazione"/>
        </w:pPr>
        <w:r>
          <w:pict w14:anchorId="441B1F6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21763095" o:spid="_x0000_s1025" type="#_x0000_t136" style="position:absolute;margin-left:0;margin-top:0;width:522.3pt;height:156.6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AC 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060C" w14:textId="77777777" w:rsidR="006D1721" w:rsidRDefault="006D17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F772"/>
    <w:multiLevelType w:val="hybridMultilevel"/>
    <w:tmpl w:val="59DCE2AE"/>
    <w:lvl w:ilvl="0" w:tplc="EC0044AC">
      <w:start w:val="1"/>
      <w:numFmt w:val="decimal"/>
      <w:lvlText w:val="%1."/>
      <w:lvlJc w:val="left"/>
      <w:pPr>
        <w:tabs>
          <w:tab w:val="left" w:pos="459"/>
          <w:tab w:val="left" w:pos="1440"/>
        </w:tabs>
        <w:ind w:left="30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4CA224">
      <w:start w:val="1"/>
      <w:numFmt w:val="decimal"/>
      <w:lvlText w:val="%2."/>
      <w:lvlJc w:val="left"/>
      <w:pPr>
        <w:tabs>
          <w:tab w:val="left" w:pos="1440"/>
        </w:tabs>
        <w:ind w:left="4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9A78E8">
      <w:start w:val="1"/>
      <w:numFmt w:val="decimal"/>
      <w:lvlText w:val="%3."/>
      <w:lvlJc w:val="left"/>
      <w:pPr>
        <w:tabs>
          <w:tab w:val="left" w:pos="459"/>
          <w:tab w:val="left" w:pos="1440"/>
        </w:tabs>
        <w:ind w:left="118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6A82F0">
      <w:start w:val="1"/>
      <w:numFmt w:val="decimal"/>
      <w:lvlText w:val="%4."/>
      <w:lvlJc w:val="left"/>
      <w:pPr>
        <w:tabs>
          <w:tab w:val="left" w:pos="459"/>
          <w:tab w:val="left" w:pos="1440"/>
        </w:tabs>
        <w:ind w:left="190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0344E">
      <w:start w:val="1"/>
      <w:numFmt w:val="decimal"/>
      <w:lvlText w:val="%5."/>
      <w:lvlJc w:val="left"/>
      <w:pPr>
        <w:tabs>
          <w:tab w:val="left" w:pos="459"/>
          <w:tab w:val="left" w:pos="1440"/>
        </w:tabs>
        <w:ind w:left="262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C296F2">
      <w:start w:val="1"/>
      <w:numFmt w:val="decimal"/>
      <w:lvlText w:val="%6."/>
      <w:lvlJc w:val="left"/>
      <w:pPr>
        <w:tabs>
          <w:tab w:val="left" w:pos="459"/>
          <w:tab w:val="left" w:pos="1440"/>
        </w:tabs>
        <w:ind w:left="334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FC7F06">
      <w:start w:val="1"/>
      <w:numFmt w:val="decimal"/>
      <w:lvlText w:val="%7."/>
      <w:lvlJc w:val="left"/>
      <w:pPr>
        <w:tabs>
          <w:tab w:val="left" w:pos="459"/>
          <w:tab w:val="left" w:pos="1440"/>
        </w:tabs>
        <w:ind w:left="406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F6235E">
      <w:start w:val="1"/>
      <w:numFmt w:val="decimal"/>
      <w:lvlText w:val="%8."/>
      <w:lvlJc w:val="left"/>
      <w:pPr>
        <w:tabs>
          <w:tab w:val="left" w:pos="459"/>
          <w:tab w:val="left" w:pos="1440"/>
        </w:tabs>
        <w:ind w:left="478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3E6B3C">
      <w:start w:val="1"/>
      <w:numFmt w:val="decimal"/>
      <w:lvlText w:val="%9."/>
      <w:lvlJc w:val="left"/>
      <w:pPr>
        <w:tabs>
          <w:tab w:val="left" w:pos="459"/>
          <w:tab w:val="left" w:pos="1440"/>
        </w:tabs>
        <w:ind w:left="550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115A51"/>
    <w:multiLevelType w:val="hybridMultilevel"/>
    <w:tmpl w:val="6E0299F6"/>
    <w:styleLink w:val="Stileimportato6"/>
    <w:lvl w:ilvl="0" w:tplc="D876CD2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7E3908">
      <w:start w:val="1"/>
      <w:numFmt w:val="decimal"/>
      <w:lvlText w:val="%2."/>
      <w:lvlJc w:val="left"/>
      <w:pPr>
        <w:ind w:left="1004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54611A">
      <w:start w:val="1"/>
      <w:numFmt w:val="lowerRoman"/>
      <w:lvlText w:val="%3."/>
      <w:lvlJc w:val="left"/>
      <w:pPr>
        <w:ind w:left="172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A2A28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CE6D1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805FFA">
      <w:start w:val="1"/>
      <w:numFmt w:val="lowerRoman"/>
      <w:lvlText w:val="%6."/>
      <w:lvlJc w:val="left"/>
      <w:pPr>
        <w:ind w:left="388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DA1BE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41AD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E21988">
      <w:start w:val="1"/>
      <w:numFmt w:val="lowerRoman"/>
      <w:lvlText w:val="%9."/>
      <w:lvlJc w:val="left"/>
      <w:pPr>
        <w:ind w:left="604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82BC6A"/>
    <w:multiLevelType w:val="multilevel"/>
    <w:tmpl w:val="1CCE6444"/>
    <w:numStyleLink w:val="Stileimportato1"/>
  </w:abstractNum>
  <w:abstractNum w:abstractNumId="3" w15:restartNumberingAfterBreak="0">
    <w:nsid w:val="0B430A68"/>
    <w:multiLevelType w:val="hybridMultilevel"/>
    <w:tmpl w:val="DD98B942"/>
    <w:lvl w:ilvl="0" w:tplc="C8D6654A">
      <w:start w:val="1"/>
      <w:numFmt w:val="decimal"/>
      <w:lvlText w:val="%1."/>
      <w:lvlJc w:val="left"/>
      <w:pPr>
        <w:tabs>
          <w:tab w:val="left" w:pos="459"/>
          <w:tab w:val="left" w:pos="1440"/>
        </w:tabs>
        <w:ind w:left="30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4E8ADE">
      <w:start w:val="1"/>
      <w:numFmt w:val="decimal"/>
      <w:lvlText w:val="%2."/>
      <w:lvlJc w:val="left"/>
      <w:pPr>
        <w:tabs>
          <w:tab w:val="left" w:pos="1440"/>
        </w:tabs>
        <w:ind w:left="4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407006">
      <w:start w:val="1"/>
      <w:numFmt w:val="decimal"/>
      <w:lvlText w:val="%3."/>
      <w:lvlJc w:val="left"/>
      <w:pPr>
        <w:tabs>
          <w:tab w:val="left" w:pos="459"/>
          <w:tab w:val="left" w:pos="1440"/>
        </w:tabs>
        <w:ind w:left="118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21E30">
      <w:start w:val="1"/>
      <w:numFmt w:val="decimal"/>
      <w:lvlText w:val="%4."/>
      <w:lvlJc w:val="left"/>
      <w:pPr>
        <w:tabs>
          <w:tab w:val="left" w:pos="459"/>
          <w:tab w:val="left" w:pos="1440"/>
        </w:tabs>
        <w:ind w:left="190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E65B2A">
      <w:start w:val="1"/>
      <w:numFmt w:val="decimal"/>
      <w:lvlText w:val="%5."/>
      <w:lvlJc w:val="left"/>
      <w:pPr>
        <w:tabs>
          <w:tab w:val="left" w:pos="459"/>
          <w:tab w:val="left" w:pos="1440"/>
        </w:tabs>
        <w:ind w:left="262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66DD5E">
      <w:start w:val="1"/>
      <w:numFmt w:val="decimal"/>
      <w:lvlText w:val="%6."/>
      <w:lvlJc w:val="left"/>
      <w:pPr>
        <w:tabs>
          <w:tab w:val="left" w:pos="459"/>
          <w:tab w:val="left" w:pos="1440"/>
        </w:tabs>
        <w:ind w:left="334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00897C">
      <w:start w:val="1"/>
      <w:numFmt w:val="decimal"/>
      <w:lvlText w:val="%7."/>
      <w:lvlJc w:val="left"/>
      <w:pPr>
        <w:tabs>
          <w:tab w:val="left" w:pos="459"/>
          <w:tab w:val="left" w:pos="1440"/>
        </w:tabs>
        <w:ind w:left="406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E275E2">
      <w:start w:val="1"/>
      <w:numFmt w:val="decimal"/>
      <w:lvlText w:val="%8."/>
      <w:lvlJc w:val="left"/>
      <w:pPr>
        <w:tabs>
          <w:tab w:val="left" w:pos="459"/>
          <w:tab w:val="left" w:pos="1440"/>
        </w:tabs>
        <w:ind w:left="478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4B90E">
      <w:start w:val="1"/>
      <w:numFmt w:val="decimal"/>
      <w:lvlText w:val="%9."/>
      <w:lvlJc w:val="left"/>
      <w:pPr>
        <w:tabs>
          <w:tab w:val="left" w:pos="459"/>
          <w:tab w:val="left" w:pos="1440"/>
        </w:tabs>
        <w:ind w:left="550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C92751"/>
    <w:multiLevelType w:val="hybridMultilevel"/>
    <w:tmpl w:val="1690F3A4"/>
    <w:numStyleLink w:val="Stileimportato8"/>
  </w:abstractNum>
  <w:abstractNum w:abstractNumId="5" w15:restartNumberingAfterBreak="0">
    <w:nsid w:val="1320E2F9"/>
    <w:multiLevelType w:val="hybridMultilevel"/>
    <w:tmpl w:val="290C085E"/>
    <w:lvl w:ilvl="0" w:tplc="4C7A44A8">
      <w:start w:val="1"/>
      <w:numFmt w:val="decimal"/>
      <w:lvlText w:val="%1)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02012">
      <w:start w:val="1"/>
      <w:numFmt w:val="lowerLetter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C0F96">
      <w:start w:val="1"/>
      <w:numFmt w:val="lowerRoman"/>
      <w:lvlText w:val="%3."/>
      <w:lvlJc w:val="left"/>
      <w:pPr>
        <w:ind w:left="211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B291BA">
      <w:start w:val="1"/>
      <w:numFmt w:val="decimal"/>
      <w:lvlText w:val="%4."/>
      <w:lvlJc w:val="left"/>
      <w:pPr>
        <w:ind w:left="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EAF22A">
      <w:start w:val="1"/>
      <w:numFmt w:val="lowerLetter"/>
      <w:lvlText w:val="%5."/>
      <w:lvlJc w:val="left"/>
      <w:pPr>
        <w:ind w:left="1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148FD0">
      <w:start w:val="1"/>
      <w:numFmt w:val="lowerRoman"/>
      <w:lvlText w:val="%6."/>
      <w:lvlJc w:val="left"/>
      <w:pPr>
        <w:ind w:left="189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1CDC62">
      <w:start w:val="1"/>
      <w:numFmt w:val="decimal"/>
      <w:lvlText w:val="%7."/>
      <w:lvlJc w:val="left"/>
      <w:pPr>
        <w:ind w:left="26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D6E062">
      <w:start w:val="1"/>
      <w:numFmt w:val="lowerLetter"/>
      <w:lvlText w:val="%8."/>
      <w:lvlJc w:val="left"/>
      <w:pPr>
        <w:ind w:left="33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DC57B4">
      <w:start w:val="1"/>
      <w:numFmt w:val="lowerRoman"/>
      <w:lvlText w:val="%9."/>
      <w:lvlJc w:val="left"/>
      <w:pPr>
        <w:ind w:left="405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686F0A"/>
    <w:multiLevelType w:val="hybridMultilevel"/>
    <w:tmpl w:val="5D92FF4A"/>
    <w:styleLink w:val="Stileimportato2"/>
    <w:lvl w:ilvl="0" w:tplc="657A59BA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E84BEC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EE1452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760418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EA9D58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2C884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0E1018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0217CC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384AF6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A87EC5"/>
    <w:multiLevelType w:val="hybridMultilevel"/>
    <w:tmpl w:val="9DA8CFF0"/>
    <w:styleLink w:val="Stileimportato7"/>
    <w:lvl w:ilvl="0" w:tplc="B49687C4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82EA9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64A8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42A7C6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EEA538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628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CCF992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A6B2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A24D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DEEA546"/>
    <w:multiLevelType w:val="hybridMultilevel"/>
    <w:tmpl w:val="387E974A"/>
    <w:styleLink w:val="Stileimportato10"/>
    <w:lvl w:ilvl="0" w:tplc="822AF0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967B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EAAA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36AF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20CEF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2C4C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28C4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CC419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3ED3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C5C5E14"/>
    <w:multiLevelType w:val="hybridMultilevel"/>
    <w:tmpl w:val="5D92FF4A"/>
    <w:numStyleLink w:val="Stileimportato2"/>
  </w:abstractNum>
  <w:abstractNum w:abstractNumId="10" w15:restartNumberingAfterBreak="0">
    <w:nsid w:val="327C3683"/>
    <w:multiLevelType w:val="hybridMultilevel"/>
    <w:tmpl w:val="C1205FC6"/>
    <w:lvl w:ilvl="0" w:tplc="998E5936">
      <w:start w:val="1"/>
      <w:numFmt w:val="decimal"/>
      <w:lvlText w:val="%1)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280C4C">
      <w:start w:val="1"/>
      <w:numFmt w:val="lowerLetter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6EEFEE">
      <w:start w:val="1"/>
      <w:numFmt w:val="lowerRoman"/>
      <w:lvlText w:val="%3."/>
      <w:lvlJc w:val="left"/>
      <w:pPr>
        <w:ind w:left="211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5843F8">
      <w:start w:val="1"/>
      <w:numFmt w:val="decimal"/>
      <w:lvlText w:val="%4."/>
      <w:lvlJc w:val="left"/>
      <w:pPr>
        <w:ind w:left="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06C9AC">
      <w:start w:val="1"/>
      <w:numFmt w:val="lowerLetter"/>
      <w:lvlText w:val="%5."/>
      <w:lvlJc w:val="left"/>
      <w:pPr>
        <w:ind w:left="1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28D9AC">
      <w:start w:val="1"/>
      <w:numFmt w:val="lowerRoman"/>
      <w:lvlText w:val="%6."/>
      <w:lvlJc w:val="left"/>
      <w:pPr>
        <w:ind w:left="189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EC7328">
      <w:start w:val="1"/>
      <w:numFmt w:val="decimal"/>
      <w:lvlText w:val="%7."/>
      <w:lvlJc w:val="left"/>
      <w:pPr>
        <w:ind w:left="26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2945C">
      <w:start w:val="1"/>
      <w:numFmt w:val="lowerLetter"/>
      <w:lvlText w:val="%8."/>
      <w:lvlJc w:val="left"/>
      <w:pPr>
        <w:ind w:left="33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7EC93E">
      <w:start w:val="1"/>
      <w:numFmt w:val="lowerRoman"/>
      <w:lvlText w:val="%9."/>
      <w:lvlJc w:val="left"/>
      <w:pPr>
        <w:ind w:left="405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B40EAE"/>
    <w:multiLevelType w:val="hybridMultilevel"/>
    <w:tmpl w:val="1690F3A4"/>
    <w:styleLink w:val="Stileimportato8"/>
    <w:lvl w:ilvl="0" w:tplc="92DA4B60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00E62A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8242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8E5E48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607534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A0A4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946662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1CF31C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DEA0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F474D3E"/>
    <w:multiLevelType w:val="hybridMultilevel"/>
    <w:tmpl w:val="8A9AAC98"/>
    <w:lvl w:ilvl="0" w:tplc="DADA8F9C">
      <w:start w:val="1"/>
      <w:numFmt w:val="decimal"/>
      <w:lvlText w:val="%1)"/>
      <w:lvlJc w:val="left"/>
      <w:pPr>
        <w:tabs>
          <w:tab w:val="left" w:pos="459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C8DBC8">
      <w:start w:val="1"/>
      <w:numFmt w:val="lowerLetter"/>
      <w:lvlText w:val="%2."/>
      <w:lvlJc w:val="left"/>
      <w:pPr>
        <w:tabs>
          <w:tab w:val="left" w:pos="459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BA2ADE">
      <w:start w:val="1"/>
      <w:numFmt w:val="lowerRoman"/>
      <w:lvlText w:val="%3."/>
      <w:lvlJc w:val="left"/>
      <w:pPr>
        <w:tabs>
          <w:tab w:val="left" w:pos="459"/>
        </w:tabs>
        <w:ind w:left="211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459"/>
        </w:tabs>
        <w:ind w:left="45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3457B6">
      <w:start w:val="1"/>
      <w:numFmt w:val="lowerLetter"/>
      <w:lvlText w:val="%5."/>
      <w:lvlJc w:val="left"/>
      <w:pPr>
        <w:tabs>
          <w:tab w:val="left" w:pos="459"/>
        </w:tabs>
        <w:ind w:left="1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244260">
      <w:start w:val="1"/>
      <w:numFmt w:val="lowerRoman"/>
      <w:lvlText w:val="%6."/>
      <w:lvlJc w:val="left"/>
      <w:pPr>
        <w:tabs>
          <w:tab w:val="left" w:pos="459"/>
        </w:tabs>
        <w:ind w:left="1894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20588">
      <w:start w:val="1"/>
      <w:numFmt w:val="decimal"/>
      <w:lvlText w:val="%7."/>
      <w:lvlJc w:val="left"/>
      <w:pPr>
        <w:tabs>
          <w:tab w:val="left" w:pos="459"/>
        </w:tabs>
        <w:ind w:left="26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6E4B52">
      <w:start w:val="1"/>
      <w:numFmt w:val="lowerLetter"/>
      <w:lvlText w:val="%8."/>
      <w:lvlJc w:val="left"/>
      <w:pPr>
        <w:tabs>
          <w:tab w:val="left" w:pos="459"/>
        </w:tabs>
        <w:ind w:left="33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7C04EA">
      <w:start w:val="1"/>
      <w:numFmt w:val="lowerRoman"/>
      <w:lvlText w:val="%9."/>
      <w:lvlJc w:val="left"/>
      <w:pPr>
        <w:tabs>
          <w:tab w:val="left" w:pos="459"/>
        </w:tabs>
        <w:ind w:left="4054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D17FA3E"/>
    <w:multiLevelType w:val="hybridMultilevel"/>
    <w:tmpl w:val="754A36AC"/>
    <w:styleLink w:val="Stileimportato3"/>
    <w:lvl w:ilvl="0" w:tplc="EBEA15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82D7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5098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4832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FA16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38FA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DC622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D8AB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2A45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3B1488D"/>
    <w:multiLevelType w:val="hybridMultilevel"/>
    <w:tmpl w:val="129898BC"/>
    <w:lvl w:ilvl="0" w:tplc="0B0664FA">
      <w:start w:val="1"/>
      <w:numFmt w:val="decimal"/>
      <w:lvlText w:val="%1."/>
      <w:lvlJc w:val="left"/>
      <w:pPr>
        <w:tabs>
          <w:tab w:val="left" w:pos="459"/>
          <w:tab w:val="left" w:pos="1440"/>
        </w:tabs>
        <w:ind w:left="30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50BD4E">
      <w:start w:val="1"/>
      <w:numFmt w:val="decimal"/>
      <w:lvlText w:val="%2."/>
      <w:lvlJc w:val="left"/>
      <w:pPr>
        <w:tabs>
          <w:tab w:val="left" w:pos="1440"/>
        </w:tabs>
        <w:ind w:left="4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24D010">
      <w:start w:val="1"/>
      <w:numFmt w:val="decimal"/>
      <w:lvlText w:val="%3."/>
      <w:lvlJc w:val="left"/>
      <w:pPr>
        <w:tabs>
          <w:tab w:val="left" w:pos="459"/>
          <w:tab w:val="left" w:pos="1440"/>
        </w:tabs>
        <w:ind w:left="118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02BA96">
      <w:start w:val="1"/>
      <w:numFmt w:val="decimal"/>
      <w:lvlText w:val="%4."/>
      <w:lvlJc w:val="left"/>
      <w:pPr>
        <w:tabs>
          <w:tab w:val="left" w:pos="459"/>
          <w:tab w:val="left" w:pos="1440"/>
        </w:tabs>
        <w:ind w:left="190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34D338">
      <w:start w:val="1"/>
      <w:numFmt w:val="decimal"/>
      <w:lvlText w:val="%5."/>
      <w:lvlJc w:val="left"/>
      <w:pPr>
        <w:tabs>
          <w:tab w:val="left" w:pos="459"/>
          <w:tab w:val="left" w:pos="1440"/>
        </w:tabs>
        <w:ind w:left="262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9E1116">
      <w:start w:val="1"/>
      <w:numFmt w:val="decimal"/>
      <w:lvlText w:val="%6."/>
      <w:lvlJc w:val="left"/>
      <w:pPr>
        <w:tabs>
          <w:tab w:val="left" w:pos="459"/>
          <w:tab w:val="left" w:pos="1440"/>
        </w:tabs>
        <w:ind w:left="334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E6EAE6">
      <w:start w:val="1"/>
      <w:numFmt w:val="decimal"/>
      <w:lvlText w:val="%7."/>
      <w:lvlJc w:val="left"/>
      <w:pPr>
        <w:tabs>
          <w:tab w:val="left" w:pos="459"/>
          <w:tab w:val="left" w:pos="1440"/>
        </w:tabs>
        <w:ind w:left="406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A84A8E">
      <w:start w:val="1"/>
      <w:numFmt w:val="decimal"/>
      <w:lvlText w:val="%8."/>
      <w:lvlJc w:val="left"/>
      <w:pPr>
        <w:tabs>
          <w:tab w:val="left" w:pos="459"/>
          <w:tab w:val="left" w:pos="1440"/>
        </w:tabs>
        <w:ind w:left="478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F64D24">
      <w:start w:val="1"/>
      <w:numFmt w:val="decimal"/>
      <w:lvlText w:val="%9."/>
      <w:lvlJc w:val="left"/>
      <w:pPr>
        <w:tabs>
          <w:tab w:val="left" w:pos="459"/>
          <w:tab w:val="left" w:pos="1440"/>
        </w:tabs>
        <w:ind w:left="550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8B59EE0"/>
    <w:multiLevelType w:val="hybridMultilevel"/>
    <w:tmpl w:val="740C8D68"/>
    <w:lvl w:ilvl="0" w:tplc="48288F32">
      <w:start w:val="1"/>
      <w:numFmt w:val="decimal"/>
      <w:lvlText w:val="%1)"/>
      <w:lvlJc w:val="left"/>
      <w:pPr>
        <w:tabs>
          <w:tab w:val="left" w:pos="459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88CD26">
      <w:start w:val="1"/>
      <w:numFmt w:val="lowerLetter"/>
      <w:lvlText w:val="%2."/>
      <w:lvlJc w:val="left"/>
      <w:pPr>
        <w:tabs>
          <w:tab w:val="left" w:pos="459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2B508">
      <w:start w:val="1"/>
      <w:numFmt w:val="lowerRoman"/>
      <w:lvlText w:val="%3."/>
      <w:lvlJc w:val="left"/>
      <w:pPr>
        <w:tabs>
          <w:tab w:val="left" w:pos="459"/>
        </w:tabs>
        <w:ind w:left="211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4093A2">
      <w:start w:val="1"/>
      <w:numFmt w:val="decimal"/>
      <w:lvlText w:val="%4."/>
      <w:lvlJc w:val="left"/>
      <w:pPr>
        <w:tabs>
          <w:tab w:val="left" w:pos="459"/>
        </w:tabs>
        <w:ind w:left="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CE830">
      <w:start w:val="1"/>
      <w:numFmt w:val="lowerLetter"/>
      <w:lvlText w:val="%5."/>
      <w:lvlJc w:val="left"/>
      <w:pPr>
        <w:tabs>
          <w:tab w:val="left" w:pos="459"/>
        </w:tabs>
        <w:ind w:left="1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7A386A">
      <w:start w:val="1"/>
      <w:numFmt w:val="lowerRoman"/>
      <w:lvlText w:val="%6."/>
      <w:lvlJc w:val="left"/>
      <w:pPr>
        <w:tabs>
          <w:tab w:val="left" w:pos="459"/>
        </w:tabs>
        <w:ind w:left="1894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92B27C">
      <w:start w:val="1"/>
      <w:numFmt w:val="decimal"/>
      <w:lvlText w:val="%7."/>
      <w:lvlJc w:val="left"/>
      <w:pPr>
        <w:tabs>
          <w:tab w:val="left" w:pos="459"/>
        </w:tabs>
        <w:ind w:left="26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3EC780">
      <w:start w:val="1"/>
      <w:numFmt w:val="lowerLetter"/>
      <w:lvlText w:val="%8."/>
      <w:lvlJc w:val="left"/>
      <w:pPr>
        <w:tabs>
          <w:tab w:val="left" w:pos="459"/>
        </w:tabs>
        <w:ind w:left="33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AE4296">
      <w:start w:val="1"/>
      <w:numFmt w:val="lowerRoman"/>
      <w:lvlText w:val="%9."/>
      <w:lvlJc w:val="left"/>
      <w:pPr>
        <w:tabs>
          <w:tab w:val="left" w:pos="459"/>
        </w:tabs>
        <w:ind w:left="4054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AA0BC9D"/>
    <w:multiLevelType w:val="hybridMultilevel"/>
    <w:tmpl w:val="5582B332"/>
    <w:lvl w:ilvl="0" w:tplc="3DA07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E0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AF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C5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45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3C3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EA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0F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0B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15074"/>
    <w:multiLevelType w:val="hybridMultilevel"/>
    <w:tmpl w:val="6E0299F6"/>
    <w:numStyleLink w:val="Stileimportato6"/>
  </w:abstractNum>
  <w:abstractNum w:abstractNumId="18" w15:restartNumberingAfterBreak="0">
    <w:nsid w:val="5FF8EFDB"/>
    <w:multiLevelType w:val="hybridMultilevel"/>
    <w:tmpl w:val="57EC7E7C"/>
    <w:lvl w:ilvl="0" w:tplc="CE0069D2">
      <w:start w:val="1"/>
      <w:numFmt w:val="decimal"/>
      <w:lvlText w:val="%1."/>
      <w:lvlJc w:val="left"/>
      <w:pPr>
        <w:tabs>
          <w:tab w:val="left" w:pos="459"/>
          <w:tab w:val="left" w:pos="1440"/>
        </w:tabs>
        <w:ind w:left="30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C2A79E">
      <w:start w:val="1"/>
      <w:numFmt w:val="decimal"/>
      <w:lvlText w:val="%2."/>
      <w:lvlJc w:val="left"/>
      <w:pPr>
        <w:tabs>
          <w:tab w:val="left" w:pos="1440"/>
        </w:tabs>
        <w:ind w:left="4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C83CC0">
      <w:start w:val="1"/>
      <w:numFmt w:val="decimal"/>
      <w:lvlText w:val="%3."/>
      <w:lvlJc w:val="left"/>
      <w:pPr>
        <w:tabs>
          <w:tab w:val="left" w:pos="459"/>
          <w:tab w:val="left" w:pos="1440"/>
        </w:tabs>
        <w:ind w:left="118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D0D522">
      <w:start w:val="1"/>
      <w:numFmt w:val="decimal"/>
      <w:lvlText w:val="%4."/>
      <w:lvlJc w:val="left"/>
      <w:pPr>
        <w:tabs>
          <w:tab w:val="left" w:pos="459"/>
          <w:tab w:val="left" w:pos="1440"/>
        </w:tabs>
        <w:ind w:left="190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2E7FDC">
      <w:start w:val="1"/>
      <w:numFmt w:val="decimal"/>
      <w:lvlText w:val="%5."/>
      <w:lvlJc w:val="left"/>
      <w:pPr>
        <w:tabs>
          <w:tab w:val="left" w:pos="459"/>
          <w:tab w:val="left" w:pos="1440"/>
        </w:tabs>
        <w:ind w:left="262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FCD5CE">
      <w:start w:val="1"/>
      <w:numFmt w:val="decimal"/>
      <w:lvlText w:val="%6."/>
      <w:lvlJc w:val="left"/>
      <w:pPr>
        <w:tabs>
          <w:tab w:val="left" w:pos="459"/>
          <w:tab w:val="left" w:pos="1440"/>
        </w:tabs>
        <w:ind w:left="334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D20E98">
      <w:start w:val="1"/>
      <w:numFmt w:val="decimal"/>
      <w:lvlText w:val="%7."/>
      <w:lvlJc w:val="left"/>
      <w:pPr>
        <w:tabs>
          <w:tab w:val="left" w:pos="459"/>
          <w:tab w:val="left" w:pos="1440"/>
        </w:tabs>
        <w:ind w:left="406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2477D8">
      <w:start w:val="1"/>
      <w:numFmt w:val="decimal"/>
      <w:lvlText w:val="%8."/>
      <w:lvlJc w:val="left"/>
      <w:pPr>
        <w:tabs>
          <w:tab w:val="left" w:pos="459"/>
          <w:tab w:val="left" w:pos="1440"/>
        </w:tabs>
        <w:ind w:left="478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5458C2">
      <w:start w:val="1"/>
      <w:numFmt w:val="decimal"/>
      <w:lvlText w:val="%9."/>
      <w:lvlJc w:val="left"/>
      <w:pPr>
        <w:tabs>
          <w:tab w:val="left" w:pos="459"/>
          <w:tab w:val="left" w:pos="1440"/>
        </w:tabs>
        <w:ind w:left="5501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174B8A2"/>
    <w:multiLevelType w:val="hybridMultilevel"/>
    <w:tmpl w:val="CC5C5D4C"/>
    <w:styleLink w:val="Puntielenco"/>
    <w:lvl w:ilvl="0" w:tplc="AA2ABE2A">
      <w:start w:val="1"/>
      <w:numFmt w:val="bullet"/>
      <w:lvlText w:val="•"/>
      <w:lvlJc w:val="left"/>
      <w:pPr>
        <w:ind w:left="756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F20E84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CE5152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4AA97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5485F8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6CE3BC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C8B060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04A02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EEF34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A5B6D7D"/>
    <w:multiLevelType w:val="hybridMultilevel"/>
    <w:tmpl w:val="883E1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A4E8"/>
    <w:multiLevelType w:val="hybridMultilevel"/>
    <w:tmpl w:val="754A36AC"/>
    <w:numStyleLink w:val="Stileimportato3"/>
  </w:abstractNum>
  <w:abstractNum w:abstractNumId="22" w15:restartNumberingAfterBreak="0">
    <w:nsid w:val="7317FA81"/>
    <w:multiLevelType w:val="hybridMultilevel"/>
    <w:tmpl w:val="387E974A"/>
    <w:numStyleLink w:val="Stileimportato10"/>
  </w:abstractNum>
  <w:abstractNum w:abstractNumId="23" w15:restartNumberingAfterBreak="0">
    <w:nsid w:val="73BFDEF6"/>
    <w:multiLevelType w:val="hybridMultilevel"/>
    <w:tmpl w:val="BF664598"/>
    <w:lvl w:ilvl="0" w:tplc="6F126922">
      <w:start w:val="1"/>
      <w:numFmt w:val="decimal"/>
      <w:lvlText w:val="%1."/>
      <w:lvlJc w:val="left"/>
      <w:pPr>
        <w:tabs>
          <w:tab w:val="left" w:pos="885"/>
          <w:tab w:val="left" w:pos="1080"/>
          <w:tab w:val="left" w:pos="1440"/>
        </w:tabs>
        <w:ind w:left="30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82FB36">
      <w:start w:val="1"/>
      <w:numFmt w:val="decimal"/>
      <w:lvlText w:val="%2."/>
      <w:lvlJc w:val="left"/>
      <w:pPr>
        <w:tabs>
          <w:tab w:val="left" w:pos="885"/>
          <w:tab w:val="left" w:pos="1080"/>
          <w:tab w:val="left" w:pos="1440"/>
        </w:tabs>
        <w:ind w:left="4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7CBC80">
      <w:start w:val="1"/>
      <w:numFmt w:val="decimal"/>
      <w:lvlText w:val="%3."/>
      <w:lvlJc w:val="left"/>
      <w:pPr>
        <w:tabs>
          <w:tab w:val="left" w:pos="885"/>
          <w:tab w:val="left" w:pos="1440"/>
        </w:tabs>
        <w:ind w:left="108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38649E">
      <w:start w:val="1"/>
      <w:numFmt w:val="decimal"/>
      <w:lvlText w:val="%4."/>
      <w:lvlJc w:val="left"/>
      <w:pPr>
        <w:tabs>
          <w:tab w:val="left" w:pos="885"/>
          <w:tab w:val="left" w:pos="1080"/>
          <w:tab w:val="left" w:pos="1440"/>
        </w:tabs>
        <w:ind w:left="190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CC10A8">
      <w:start w:val="1"/>
      <w:numFmt w:val="decimal"/>
      <w:lvlText w:val="%5."/>
      <w:lvlJc w:val="left"/>
      <w:pPr>
        <w:tabs>
          <w:tab w:val="left" w:pos="885"/>
          <w:tab w:val="left" w:pos="1080"/>
          <w:tab w:val="left" w:pos="1440"/>
        </w:tabs>
        <w:ind w:left="26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9228CA">
      <w:start w:val="1"/>
      <w:numFmt w:val="decimal"/>
      <w:lvlText w:val="%6."/>
      <w:lvlJc w:val="left"/>
      <w:pPr>
        <w:tabs>
          <w:tab w:val="left" w:pos="885"/>
          <w:tab w:val="left" w:pos="1080"/>
          <w:tab w:val="left" w:pos="1440"/>
        </w:tabs>
        <w:ind w:left="334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926BA6">
      <w:start w:val="1"/>
      <w:numFmt w:val="decimal"/>
      <w:lvlText w:val="%7."/>
      <w:lvlJc w:val="left"/>
      <w:pPr>
        <w:tabs>
          <w:tab w:val="left" w:pos="885"/>
          <w:tab w:val="left" w:pos="1080"/>
          <w:tab w:val="left" w:pos="1440"/>
        </w:tabs>
        <w:ind w:left="40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5E49A8">
      <w:start w:val="1"/>
      <w:numFmt w:val="decimal"/>
      <w:lvlText w:val="%8."/>
      <w:lvlJc w:val="left"/>
      <w:pPr>
        <w:tabs>
          <w:tab w:val="left" w:pos="885"/>
          <w:tab w:val="left" w:pos="1080"/>
          <w:tab w:val="left" w:pos="1440"/>
        </w:tabs>
        <w:ind w:left="47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C2DE50">
      <w:start w:val="1"/>
      <w:numFmt w:val="decimal"/>
      <w:lvlText w:val="%9."/>
      <w:lvlJc w:val="left"/>
      <w:pPr>
        <w:tabs>
          <w:tab w:val="left" w:pos="885"/>
          <w:tab w:val="left" w:pos="1080"/>
          <w:tab w:val="left" w:pos="1440"/>
        </w:tabs>
        <w:ind w:left="550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DA4D3C2"/>
    <w:multiLevelType w:val="hybridMultilevel"/>
    <w:tmpl w:val="1CCE6444"/>
    <w:styleLink w:val="Stileimportato1"/>
    <w:lvl w:ilvl="0" w:tplc="F9B2ADDA">
      <w:start w:val="1"/>
      <w:numFmt w:val="decimal"/>
      <w:lvlText w:val="%1)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C4B44E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029F56">
      <w:start w:val="1"/>
      <w:numFmt w:val="lowerRoman"/>
      <w:lvlText w:val="%3."/>
      <w:lvlJc w:val="left"/>
      <w:pPr>
        <w:ind w:left="2154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183BAA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903AA2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BCE07E">
      <w:start w:val="1"/>
      <w:numFmt w:val="lowerRoman"/>
      <w:lvlText w:val="%6."/>
      <w:lvlJc w:val="left"/>
      <w:pPr>
        <w:ind w:left="4314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CCB1E6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D01E4A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86F15C">
      <w:start w:val="1"/>
      <w:numFmt w:val="lowerRoman"/>
      <w:lvlText w:val="%9."/>
      <w:lvlJc w:val="left"/>
      <w:pPr>
        <w:ind w:left="6474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74360192">
    <w:abstractNumId w:val="16"/>
  </w:num>
  <w:num w:numId="2" w16cid:durableId="2069061468">
    <w:abstractNumId w:val="24"/>
  </w:num>
  <w:num w:numId="3" w16cid:durableId="1455632440">
    <w:abstractNumId w:val="2"/>
    <w:lvlOverride w:ilvl="0">
      <w:lvl w:ilvl="0">
        <w:start w:val="1"/>
        <w:numFmt w:val="decimal"/>
        <w:lvlText w:val="%1)"/>
        <w:lvlJc w:val="left"/>
        <w:pPr>
          <w:ind w:left="714" w:hanging="357"/>
        </w:pPr>
        <w:rPr>
          <w:rFonts w:hAnsi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C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73003905">
    <w:abstractNumId w:val="6"/>
  </w:num>
  <w:num w:numId="5" w16cid:durableId="165175538">
    <w:abstractNumId w:val="9"/>
  </w:num>
  <w:num w:numId="6" w16cid:durableId="769468325">
    <w:abstractNumId w:val="13"/>
  </w:num>
  <w:num w:numId="7" w16cid:durableId="1760826467">
    <w:abstractNumId w:val="21"/>
  </w:num>
  <w:num w:numId="8" w16cid:durableId="998575771">
    <w:abstractNumId w:val="19"/>
  </w:num>
  <w:num w:numId="9" w16cid:durableId="1716612081">
    <w:abstractNumId w:val="1"/>
  </w:num>
  <w:num w:numId="10" w16cid:durableId="1565674604">
    <w:abstractNumId w:val="17"/>
  </w:num>
  <w:num w:numId="11" w16cid:durableId="758060065">
    <w:abstractNumId w:val="7"/>
  </w:num>
  <w:num w:numId="12" w16cid:durableId="476653203">
    <w:abstractNumId w:val="11"/>
  </w:num>
  <w:num w:numId="13" w16cid:durableId="1619140798">
    <w:abstractNumId w:val="18"/>
  </w:num>
  <w:num w:numId="14" w16cid:durableId="1739935667">
    <w:abstractNumId w:val="14"/>
    <w:lvlOverride w:ilvl="1">
      <w:startOverride w:val="2"/>
    </w:lvlOverride>
  </w:num>
  <w:num w:numId="15" w16cid:durableId="1965649593">
    <w:abstractNumId w:val="3"/>
    <w:lvlOverride w:ilvl="1">
      <w:startOverride w:val="3"/>
    </w:lvlOverride>
  </w:num>
  <w:num w:numId="16" w16cid:durableId="369455026">
    <w:abstractNumId w:val="0"/>
    <w:lvlOverride w:ilvl="1">
      <w:startOverride w:val="4"/>
    </w:lvlOverride>
  </w:num>
  <w:num w:numId="17" w16cid:durableId="1919055890">
    <w:abstractNumId w:val="23"/>
    <w:lvlOverride w:ilvl="1">
      <w:startOverride w:val="5"/>
    </w:lvlOverride>
  </w:num>
  <w:num w:numId="18" w16cid:durableId="1566144194">
    <w:abstractNumId w:val="15"/>
  </w:num>
  <w:num w:numId="19" w16cid:durableId="525795486">
    <w:abstractNumId w:val="10"/>
    <w:lvlOverride w:ilvl="3">
      <w:startOverride w:val="2"/>
    </w:lvlOverride>
  </w:num>
  <w:num w:numId="20" w16cid:durableId="1524826232">
    <w:abstractNumId w:val="12"/>
    <w:lvlOverride w:ilvl="3">
      <w:startOverride w:val="2"/>
    </w:lvlOverride>
  </w:num>
  <w:num w:numId="21" w16cid:durableId="996034158">
    <w:abstractNumId w:val="5"/>
    <w:lvlOverride w:ilvl="3">
      <w:startOverride w:val="4"/>
    </w:lvlOverride>
  </w:num>
  <w:num w:numId="22" w16cid:durableId="1695305150">
    <w:abstractNumId w:val="8"/>
  </w:num>
  <w:num w:numId="23" w16cid:durableId="1116216686">
    <w:abstractNumId w:val="22"/>
  </w:num>
  <w:num w:numId="24" w16cid:durableId="1366255851">
    <w:abstractNumId w:val="4"/>
    <w:lvlOverride w:ilvl="0">
      <w:lvl w:ilvl="0" w:tplc="1C80CF94">
        <w:start w:val="1"/>
        <w:numFmt w:val="bullet"/>
        <w:lvlText w:val="-"/>
        <w:lvlJc w:val="left"/>
        <w:pPr>
          <w:ind w:left="714" w:hanging="3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0CE646">
        <w:start w:val="1"/>
        <w:numFmt w:val="bullet"/>
        <w:lvlText w:val="o"/>
        <w:lvlJc w:val="left"/>
        <w:pPr>
          <w:ind w:left="1434" w:hanging="3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5410B8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E4632A">
        <w:start w:val="1"/>
        <w:numFmt w:val="bullet"/>
        <w:lvlText w:val="•"/>
        <w:lvlJc w:val="left"/>
        <w:pPr>
          <w:ind w:left="2874" w:hanging="3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D27AA0">
        <w:start w:val="1"/>
        <w:numFmt w:val="bullet"/>
        <w:lvlText w:val="o"/>
        <w:lvlJc w:val="left"/>
        <w:pPr>
          <w:ind w:left="3594" w:hanging="3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420924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241C52">
        <w:start w:val="1"/>
        <w:numFmt w:val="bullet"/>
        <w:lvlText w:val="•"/>
        <w:lvlJc w:val="left"/>
        <w:pPr>
          <w:ind w:left="5034" w:hanging="3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F44214">
        <w:start w:val="1"/>
        <w:numFmt w:val="bullet"/>
        <w:lvlText w:val="o"/>
        <w:lvlJc w:val="left"/>
        <w:pPr>
          <w:ind w:left="5754" w:hanging="3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20FE4A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33145436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2EE99F"/>
    <w:rsid w:val="00004124"/>
    <w:rsid w:val="00004535"/>
    <w:rsid w:val="0001007A"/>
    <w:rsid w:val="0001477E"/>
    <w:rsid w:val="00047AAD"/>
    <w:rsid w:val="0006139D"/>
    <w:rsid w:val="000740E2"/>
    <w:rsid w:val="00075F8D"/>
    <w:rsid w:val="00080C5F"/>
    <w:rsid w:val="000864A0"/>
    <w:rsid w:val="000868E9"/>
    <w:rsid w:val="00086BE0"/>
    <w:rsid w:val="00091C30"/>
    <w:rsid w:val="0009519F"/>
    <w:rsid w:val="000D5BA2"/>
    <w:rsid w:val="000D6EBA"/>
    <w:rsid w:val="000E4C3C"/>
    <w:rsid w:val="000F2974"/>
    <w:rsid w:val="000F41C2"/>
    <w:rsid w:val="000F7613"/>
    <w:rsid w:val="00102220"/>
    <w:rsid w:val="0010510F"/>
    <w:rsid w:val="0011162D"/>
    <w:rsid w:val="00122E64"/>
    <w:rsid w:val="001256E8"/>
    <w:rsid w:val="00126A40"/>
    <w:rsid w:val="00127846"/>
    <w:rsid w:val="00143433"/>
    <w:rsid w:val="00147DBC"/>
    <w:rsid w:val="00153573"/>
    <w:rsid w:val="001712D5"/>
    <w:rsid w:val="00172045"/>
    <w:rsid w:val="0017438A"/>
    <w:rsid w:val="00174FEC"/>
    <w:rsid w:val="00177782"/>
    <w:rsid w:val="00181384"/>
    <w:rsid w:val="0018697F"/>
    <w:rsid w:val="00192EC5"/>
    <w:rsid w:val="0019696C"/>
    <w:rsid w:val="001A14E3"/>
    <w:rsid w:val="001A2689"/>
    <w:rsid w:val="001A2991"/>
    <w:rsid w:val="001A6DCD"/>
    <w:rsid w:val="001B4A3B"/>
    <w:rsid w:val="001C6287"/>
    <w:rsid w:val="001D32F7"/>
    <w:rsid w:val="001E00DE"/>
    <w:rsid w:val="001E67E6"/>
    <w:rsid w:val="001EFF5A"/>
    <w:rsid w:val="001F1CA4"/>
    <w:rsid w:val="001F6B7D"/>
    <w:rsid w:val="00216CD0"/>
    <w:rsid w:val="00220E97"/>
    <w:rsid w:val="002244C8"/>
    <w:rsid w:val="0023161A"/>
    <w:rsid w:val="00233060"/>
    <w:rsid w:val="002348F3"/>
    <w:rsid w:val="00254A06"/>
    <w:rsid w:val="00256633"/>
    <w:rsid w:val="00260D69"/>
    <w:rsid w:val="002672B9"/>
    <w:rsid w:val="00275A3F"/>
    <w:rsid w:val="00283B3B"/>
    <w:rsid w:val="00284C34"/>
    <w:rsid w:val="002A7F8B"/>
    <w:rsid w:val="002C480F"/>
    <w:rsid w:val="002C5C43"/>
    <w:rsid w:val="002F0D13"/>
    <w:rsid w:val="002F3013"/>
    <w:rsid w:val="002F4FE9"/>
    <w:rsid w:val="002F59FF"/>
    <w:rsid w:val="002FD198"/>
    <w:rsid w:val="00300F8D"/>
    <w:rsid w:val="0032751E"/>
    <w:rsid w:val="0033502D"/>
    <w:rsid w:val="0034134D"/>
    <w:rsid w:val="00341905"/>
    <w:rsid w:val="00355A3B"/>
    <w:rsid w:val="00356599"/>
    <w:rsid w:val="00381391"/>
    <w:rsid w:val="00395F0F"/>
    <w:rsid w:val="003A6827"/>
    <w:rsid w:val="003E2990"/>
    <w:rsid w:val="003E3B47"/>
    <w:rsid w:val="003E5691"/>
    <w:rsid w:val="0041316A"/>
    <w:rsid w:val="004226BC"/>
    <w:rsid w:val="00424C04"/>
    <w:rsid w:val="00426803"/>
    <w:rsid w:val="00433856"/>
    <w:rsid w:val="004338D3"/>
    <w:rsid w:val="00451B1B"/>
    <w:rsid w:val="004525EE"/>
    <w:rsid w:val="00464380"/>
    <w:rsid w:val="00465A13"/>
    <w:rsid w:val="004755FA"/>
    <w:rsid w:val="004822B1"/>
    <w:rsid w:val="00484C84"/>
    <w:rsid w:val="004854E1"/>
    <w:rsid w:val="004863BB"/>
    <w:rsid w:val="004A3758"/>
    <w:rsid w:val="004A4F9C"/>
    <w:rsid w:val="004A6E85"/>
    <w:rsid w:val="004B2066"/>
    <w:rsid w:val="004B421C"/>
    <w:rsid w:val="004C311B"/>
    <w:rsid w:val="004E0817"/>
    <w:rsid w:val="004E578A"/>
    <w:rsid w:val="004F4596"/>
    <w:rsid w:val="004F4F16"/>
    <w:rsid w:val="004F78D5"/>
    <w:rsid w:val="00503E57"/>
    <w:rsid w:val="005055CD"/>
    <w:rsid w:val="00507BDC"/>
    <w:rsid w:val="0051010A"/>
    <w:rsid w:val="00525DCC"/>
    <w:rsid w:val="00525DF7"/>
    <w:rsid w:val="00526E6E"/>
    <w:rsid w:val="00541BC9"/>
    <w:rsid w:val="005439C1"/>
    <w:rsid w:val="00554320"/>
    <w:rsid w:val="00561DCA"/>
    <w:rsid w:val="005A1176"/>
    <w:rsid w:val="005A25F1"/>
    <w:rsid w:val="005A29F3"/>
    <w:rsid w:val="005A3061"/>
    <w:rsid w:val="005B10DF"/>
    <w:rsid w:val="005C35DA"/>
    <w:rsid w:val="005C6415"/>
    <w:rsid w:val="005E50F3"/>
    <w:rsid w:val="005E649C"/>
    <w:rsid w:val="005E7AEE"/>
    <w:rsid w:val="005F15C4"/>
    <w:rsid w:val="005F1BA6"/>
    <w:rsid w:val="005F30AB"/>
    <w:rsid w:val="005F5050"/>
    <w:rsid w:val="0060622D"/>
    <w:rsid w:val="00611A9A"/>
    <w:rsid w:val="00620634"/>
    <w:rsid w:val="00623977"/>
    <w:rsid w:val="00632E75"/>
    <w:rsid w:val="006357F8"/>
    <w:rsid w:val="006375FC"/>
    <w:rsid w:val="006409DD"/>
    <w:rsid w:val="00664DA2"/>
    <w:rsid w:val="00670D78"/>
    <w:rsid w:val="006A053B"/>
    <w:rsid w:val="006A7A23"/>
    <w:rsid w:val="006B154D"/>
    <w:rsid w:val="006C5A03"/>
    <w:rsid w:val="006C6A73"/>
    <w:rsid w:val="006D1721"/>
    <w:rsid w:val="006E13CE"/>
    <w:rsid w:val="006E4AC7"/>
    <w:rsid w:val="006E6C86"/>
    <w:rsid w:val="006F03FB"/>
    <w:rsid w:val="006F2B98"/>
    <w:rsid w:val="006F361F"/>
    <w:rsid w:val="006F48F5"/>
    <w:rsid w:val="00710111"/>
    <w:rsid w:val="007275DE"/>
    <w:rsid w:val="00762322"/>
    <w:rsid w:val="007648FD"/>
    <w:rsid w:val="00767E73"/>
    <w:rsid w:val="00772A00"/>
    <w:rsid w:val="00794E29"/>
    <w:rsid w:val="00797079"/>
    <w:rsid w:val="007A169D"/>
    <w:rsid w:val="007A6F70"/>
    <w:rsid w:val="007B1265"/>
    <w:rsid w:val="007B61DA"/>
    <w:rsid w:val="007B698B"/>
    <w:rsid w:val="007C1D53"/>
    <w:rsid w:val="007C4B6D"/>
    <w:rsid w:val="007D32C7"/>
    <w:rsid w:val="007E2469"/>
    <w:rsid w:val="007E5CFE"/>
    <w:rsid w:val="007F07E8"/>
    <w:rsid w:val="007F3964"/>
    <w:rsid w:val="007F7338"/>
    <w:rsid w:val="00800127"/>
    <w:rsid w:val="00805BA6"/>
    <w:rsid w:val="00806181"/>
    <w:rsid w:val="00806AE4"/>
    <w:rsid w:val="0082624A"/>
    <w:rsid w:val="0084522C"/>
    <w:rsid w:val="00845C09"/>
    <w:rsid w:val="00850589"/>
    <w:rsid w:val="0085238C"/>
    <w:rsid w:val="008541C2"/>
    <w:rsid w:val="008628E7"/>
    <w:rsid w:val="00865E62"/>
    <w:rsid w:val="00881B8A"/>
    <w:rsid w:val="0088485D"/>
    <w:rsid w:val="00890C1C"/>
    <w:rsid w:val="00891ED9"/>
    <w:rsid w:val="00893619"/>
    <w:rsid w:val="008937BE"/>
    <w:rsid w:val="008A4418"/>
    <w:rsid w:val="008B3836"/>
    <w:rsid w:val="008C0791"/>
    <w:rsid w:val="008C7E2D"/>
    <w:rsid w:val="008D112D"/>
    <w:rsid w:val="008E598E"/>
    <w:rsid w:val="008E6045"/>
    <w:rsid w:val="008F06B9"/>
    <w:rsid w:val="008F3921"/>
    <w:rsid w:val="00901F4A"/>
    <w:rsid w:val="0091285C"/>
    <w:rsid w:val="0092108B"/>
    <w:rsid w:val="00923077"/>
    <w:rsid w:val="009239BE"/>
    <w:rsid w:val="00930E7F"/>
    <w:rsid w:val="00932112"/>
    <w:rsid w:val="00946443"/>
    <w:rsid w:val="00953FDF"/>
    <w:rsid w:val="00974FA0"/>
    <w:rsid w:val="0098E716"/>
    <w:rsid w:val="00996670"/>
    <w:rsid w:val="009A464C"/>
    <w:rsid w:val="009A6040"/>
    <w:rsid w:val="009A7E53"/>
    <w:rsid w:val="009B3E92"/>
    <w:rsid w:val="009C17B1"/>
    <w:rsid w:val="009C3BC9"/>
    <w:rsid w:val="009C7092"/>
    <w:rsid w:val="009D0053"/>
    <w:rsid w:val="009D2566"/>
    <w:rsid w:val="009D3D40"/>
    <w:rsid w:val="009D42BA"/>
    <w:rsid w:val="009D45DD"/>
    <w:rsid w:val="009D5550"/>
    <w:rsid w:val="009D67F6"/>
    <w:rsid w:val="009D7C86"/>
    <w:rsid w:val="009E2C4B"/>
    <w:rsid w:val="009F5553"/>
    <w:rsid w:val="009F6843"/>
    <w:rsid w:val="00A0293E"/>
    <w:rsid w:val="00A11FBD"/>
    <w:rsid w:val="00A23CC8"/>
    <w:rsid w:val="00A24D55"/>
    <w:rsid w:val="00A24F9D"/>
    <w:rsid w:val="00A4424E"/>
    <w:rsid w:val="00A64C90"/>
    <w:rsid w:val="00A7090D"/>
    <w:rsid w:val="00A70AB3"/>
    <w:rsid w:val="00A71D09"/>
    <w:rsid w:val="00A7532A"/>
    <w:rsid w:val="00A919EC"/>
    <w:rsid w:val="00A94205"/>
    <w:rsid w:val="00AA2F6B"/>
    <w:rsid w:val="00AA5334"/>
    <w:rsid w:val="00AACE8D"/>
    <w:rsid w:val="00AB2A31"/>
    <w:rsid w:val="00AB7BB9"/>
    <w:rsid w:val="00AC043B"/>
    <w:rsid w:val="00AD1250"/>
    <w:rsid w:val="00AD21C1"/>
    <w:rsid w:val="00AE242B"/>
    <w:rsid w:val="00AE4398"/>
    <w:rsid w:val="00B06DE5"/>
    <w:rsid w:val="00B10058"/>
    <w:rsid w:val="00B26DD0"/>
    <w:rsid w:val="00B40A22"/>
    <w:rsid w:val="00B44C48"/>
    <w:rsid w:val="00B5195A"/>
    <w:rsid w:val="00B6136B"/>
    <w:rsid w:val="00B658C4"/>
    <w:rsid w:val="00B66A01"/>
    <w:rsid w:val="00B77671"/>
    <w:rsid w:val="00B92074"/>
    <w:rsid w:val="00BA6353"/>
    <w:rsid w:val="00BA6A74"/>
    <w:rsid w:val="00BB7FE6"/>
    <w:rsid w:val="00BC0BC3"/>
    <w:rsid w:val="00BC27EB"/>
    <w:rsid w:val="00BC721E"/>
    <w:rsid w:val="00BD2A7B"/>
    <w:rsid w:val="00BE0D5B"/>
    <w:rsid w:val="00BF3B2E"/>
    <w:rsid w:val="00BF6625"/>
    <w:rsid w:val="00C010E2"/>
    <w:rsid w:val="00C02DD7"/>
    <w:rsid w:val="00C106FA"/>
    <w:rsid w:val="00C11B88"/>
    <w:rsid w:val="00C2370C"/>
    <w:rsid w:val="00C2384D"/>
    <w:rsid w:val="00C349C4"/>
    <w:rsid w:val="00C426C2"/>
    <w:rsid w:val="00C456B8"/>
    <w:rsid w:val="00C46CF8"/>
    <w:rsid w:val="00C4705F"/>
    <w:rsid w:val="00C71600"/>
    <w:rsid w:val="00C80A16"/>
    <w:rsid w:val="00C951FE"/>
    <w:rsid w:val="00C96254"/>
    <w:rsid w:val="00C97B59"/>
    <w:rsid w:val="00CA05EB"/>
    <w:rsid w:val="00CA4ED3"/>
    <w:rsid w:val="00CA79A8"/>
    <w:rsid w:val="00CA79DB"/>
    <w:rsid w:val="00CD4E0C"/>
    <w:rsid w:val="00CD7965"/>
    <w:rsid w:val="00CE4331"/>
    <w:rsid w:val="00CE4799"/>
    <w:rsid w:val="00CE485F"/>
    <w:rsid w:val="00CF0CF9"/>
    <w:rsid w:val="00D02F64"/>
    <w:rsid w:val="00D1342F"/>
    <w:rsid w:val="00D20094"/>
    <w:rsid w:val="00D21938"/>
    <w:rsid w:val="00D2794B"/>
    <w:rsid w:val="00D524D8"/>
    <w:rsid w:val="00D57519"/>
    <w:rsid w:val="00D6291C"/>
    <w:rsid w:val="00D72693"/>
    <w:rsid w:val="00D77970"/>
    <w:rsid w:val="00D835B4"/>
    <w:rsid w:val="00D838C2"/>
    <w:rsid w:val="00D87509"/>
    <w:rsid w:val="00DA048A"/>
    <w:rsid w:val="00DA0A8A"/>
    <w:rsid w:val="00DA0BC6"/>
    <w:rsid w:val="00DA6F8E"/>
    <w:rsid w:val="00DB374D"/>
    <w:rsid w:val="00DC47A5"/>
    <w:rsid w:val="00DC5582"/>
    <w:rsid w:val="00DD052D"/>
    <w:rsid w:val="00DD0F46"/>
    <w:rsid w:val="00DE3D74"/>
    <w:rsid w:val="00DE65B1"/>
    <w:rsid w:val="00DF3C03"/>
    <w:rsid w:val="00E00AAF"/>
    <w:rsid w:val="00E0431C"/>
    <w:rsid w:val="00E07842"/>
    <w:rsid w:val="00E11A69"/>
    <w:rsid w:val="00E31A85"/>
    <w:rsid w:val="00E52985"/>
    <w:rsid w:val="00E52D2D"/>
    <w:rsid w:val="00E57351"/>
    <w:rsid w:val="00E6250B"/>
    <w:rsid w:val="00E64612"/>
    <w:rsid w:val="00E74C0F"/>
    <w:rsid w:val="00E77283"/>
    <w:rsid w:val="00E813D0"/>
    <w:rsid w:val="00E857E7"/>
    <w:rsid w:val="00EA01B3"/>
    <w:rsid w:val="00EA212B"/>
    <w:rsid w:val="00EA418C"/>
    <w:rsid w:val="00EB2E6F"/>
    <w:rsid w:val="00EC6FB9"/>
    <w:rsid w:val="00F13BD3"/>
    <w:rsid w:val="00F41208"/>
    <w:rsid w:val="00F41797"/>
    <w:rsid w:val="00F41DF0"/>
    <w:rsid w:val="00F46428"/>
    <w:rsid w:val="00F546A4"/>
    <w:rsid w:val="00F67792"/>
    <w:rsid w:val="00F6F0AB"/>
    <w:rsid w:val="00F82683"/>
    <w:rsid w:val="00F87B8F"/>
    <w:rsid w:val="00F92EB4"/>
    <w:rsid w:val="00FA51B5"/>
    <w:rsid w:val="00FA6098"/>
    <w:rsid w:val="00FB2B8C"/>
    <w:rsid w:val="00FB3557"/>
    <w:rsid w:val="00FC4978"/>
    <w:rsid w:val="00FE32FB"/>
    <w:rsid w:val="00FE3B1E"/>
    <w:rsid w:val="0159A97D"/>
    <w:rsid w:val="01BAE86C"/>
    <w:rsid w:val="01D754F6"/>
    <w:rsid w:val="020A047A"/>
    <w:rsid w:val="02358C7A"/>
    <w:rsid w:val="02765FE2"/>
    <w:rsid w:val="02A2CBAB"/>
    <w:rsid w:val="0311BC6F"/>
    <w:rsid w:val="031A7027"/>
    <w:rsid w:val="03F0101B"/>
    <w:rsid w:val="0426A9F4"/>
    <w:rsid w:val="04346A45"/>
    <w:rsid w:val="048BF590"/>
    <w:rsid w:val="04E3E434"/>
    <w:rsid w:val="050C8A21"/>
    <w:rsid w:val="0522F850"/>
    <w:rsid w:val="056C6051"/>
    <w:rsid w:val="05A855E6"/>
    <w:rsid w:val="05EF3F9C"/>
    <w:rsid w:val="06354B82"/>
    <w:rsid w:val="066DD916"/>
    <w:rsid w:val="068952F8"/>
    <w:rsid w:val="069B831D"/>
    <w:rsid w:val="0731C336"/>
    <w:rsid w:val="07B13EB6"/>
    <w:rsid w:val="07C42408"/>
    <w:rsid w:val="07D857E1"/>
    <w:rsid w:val="07E7864B"/>
    <w:rsid w:val="07F2E7BD"/>
    <w:rsid w:val="0823F6B8"/>
    <w:rsid w:val="0856CE1C"/>
    <w:rsid w:val="08695D97"/>
    <w:rsid w:val="08762222"/>
    <w:rsid w:val="08795493"/>
    <w:rsid w:val="08866955"/>
    <w:rsid w:val="09032B7F"/>
    <w:rsid w:val="098FFAE3"/>
    <w:rsid w:val="09B39A45"/>
    <w:rsid w:val="09C9C46D"/>
    <w:rsid w:val="09E3AB5A"/>
    <w:rsid w:val="0A5C8DD9"/>
    <w:rsid w:val="0ADCE5B8"/>
    <w:rsid w:val="0ADFBA54"/>
    <w:rsid w:val="0ADFF03A"/>
    <w:rsid w:val="0B5D38A0"/>
    <w:rsid w:val="0BF32CF0"/>
    <w:rsid w:val="0C2E1C13"/>
    <w:rsid w:val="0C4DE437"/>
    <w:rsid w:val="0C6DFD80"/>
    <w:rsid w:val="0CA472AA"/>
    <w:rsid w:val="0CEE8524"/>
    <w:rsid w:val="0D3FCA67"/>
    <w:rsid w:val="0D50A56C"/>
    <w:rsid w:val="0E0559D1"/>
    <w:rsid w:val="0E0E05C3"/>
    <w:rsid w:val="0E123C0C"/>
    <w:rsid w:val="0E1DFCFC"/>
    <w:rsid w:val="0EC86EF9"/>
    <w:rsid w:val="0F989A0C"/>
    <w:rsid w:val="0FBFFC51"/>
    <w:rsid w:val="1020FADE"/>
    <w:rsid w:val="1135813B"/>
    <w:rsid w:val="11DF52E8"/>
    <w:rsid w:val="126D8D1E"/>
    <w:rsid w:val="1342EDA8"/>
    <w:rsid w:val="1361B9DE"/>
    <w:rsid w:val="136EC09A"/>
    <w:rsid w:val="144D58D7"/>
    <w:rsid w:val="14C8551C"/>
    <w:rsid w:val="14D28FA9"/>
    <w:rsid w:val="150DBC2B"/>
    <w:rsid w:val="1585F84B"/>
    <w:rsid w:val="15EC5077"/>
    <w:rsid w:val="15F37082"/>
    <w:rsid w:val="1619F1AE"/>
    <w:rsid w:val="162EE99F"/>
    <w:rsid w:val="16856549"/>
    <w:rsid w:val="16A6D59A"/>
    <w:rsid w:val="16D6FC7B"/>
    <w:rsid w:val="17069273"/>
    <w:rsid w:val="17357C48"/>
    <w:rsid w:val="180B714E"/>
    <w:rsid w:val="184F848C"/>
    <w:rsid w:val="1873BF35"/>
    <w:rsid w:val="18CBDCD3"/>
    <w:rsid w:val="1931EFEE"/>
    <w:rsid w:val="197BDF26"/>
    <w:rsid w:val="1980820F"/>
    <w:rsid w:val="1A6FCF28"/>
    <w:rsid w:val="1A80DBE5"/>
    <w:rsid w:val="1AA83EF0"/>
    <w:rsid w:val="1AB75BCA"/>
    <w:rsid w:val="1B7E7E69"/>
    <w:rsid w:val="1C3FCE8A"/>
    <w:rsid w:val="1C65D35C"/>
    <w:rsid w:val="1CCE5813"/>
    <w:rsid w:val="1CDAEEB5"/>
    <w:rsid w:val="1D85E8C7"/>
    <w:rsid w:val="1DE10E71"/>
    <w:rsid w:val="1E5CF47C"/>
    <w:rsid w:val="1ED00519"/>
    <w:rsid w:val="1FB56C7A"/>
    <w:rsid w:val="1FBD3F7E"/>
    <w:rsid w:val="1FDF5063"/>
    <w:rsid w:val="1FE5DB2E"/>
    <w:rsid w:val="202BDCBE"/>
    <w:rsid w:val="20A7C305"/>
    <w:rsid w:val="20B69482"/>
    <w:rsid w:val="20EEBDB6"/>
    <w:rsid w:val="20F64B5D"/>
    <w:rsid w:val="20FF5231"/>
    <w:rsid w:val="23705629"/>
    <w:rsid w:val="23849982"/>
    <w:rsid w:val="240D60FB"/>
    <w:rsid w:val="2430BAFA"/>
    <w:rsid w:val="2459B032"/>
    <w:rsid w:val="2467EAFD"/>
    <w:rsid w:val="24EEA6E6"/>
    <w:rsid w:val="2510AE40"/>
    <w:rsid w:val="258AE798"/>
    <w:rsid w:val="25A6B5C4"/>
    <w:rsid w:val="25D38840"/>
    <w:rsid w:val="2609C23C"/>
    <w:rsid w:val="26EF3A1A"/>
    <w:rsid w:val="27C413FF"/>
    <w:rsid w:val="283BDD02"/>
    <w:rsid w:val="28F4DEDE"/>
    <w:rsid w:val="28FA022A"/>
    <w:rsid w:val="28FFE8D8"/>
    <w:rsid w:val="2918B12A"/>
    <w:rsid w:val="2920758B"/>
    <w:rsid w:val="299BDFF1"/>
    <w:rsid w:val="29C48B77"/>
    <w:rsid w:val="29D758F0"/>
    <w:rsid w:val="29F485ED"/>
    <w:rsid w:val="2A0400D8"/>
    <w:rsid w:val="2A2F1A19"/>
    <w:rsid w:val="2A855EEE"/>
    <w:rsid w:val="2AD65C43"/>
    <w:rsid w:val="2AFFF30F"/>
    <w:rsid w:val="2B232CFD"/>
    <w:rsid w:val="2B676F17"/>
    <w:rsid w:val="2BC075B0"/>
    <w:rsid w:val="2BE03254"/>
    <w:rsid w:val="2C155602"/>
    <w:rsid w:val="2C397A58"/>
    <w:rsid w:val="2C4E21C8"/>
    <w:rsid w:val="2C67D77E"/>
    <w:rsid w:val="2C9F1254"/>
    <w:rsid w:val="2DA3DB32"/>
    <w:rsid w:val="2E60ED04"/>
    <w:rsid w:val="2E8F2517"/>
    <w:rsid w:val="2EF0C559"/>
    <w:rsid w:val="2F12DD14"/>
    <w:rsid w:val="2F33D806"/>
    <w:rsid w:val="2FDF5350"/>
    <w:rsid w:val="301215A6"/>
    <w:rsid w:val="30248E3B"/>
    <w:rsid w:val="3042A729"/>
    <w:rsid w:val="30ACFBD9"/>
    <w:rsid w:val="30CBF693"/>
    <w:rsid w:val="30DD762F"/>
    <w:rsid w:val="3128C55E"/>
    <w:rsid w:val="314C1878"/>
    <w:rsid w:val="315086C1"/>
    <w:rsid w:val="3234D3D3"/>
    <w:rsid w:val="32EA9AA1"/>
    <w:rsid w:val="33291969"/>
    <w:rsid w:val="334BAA87"/>
    <w:rsid w:val="334CCDC0"/>
    <w:rsid w:val="336EA4E7"/>
    <w:rsid w:val="340B998E"/>
    <w:rsid w:val="3441DF11"/>
    <w:rsid w:val="36DC66BB"/>
    <w:rsid w:val="37A31B9D"/>
    <w:rsid w:val="37B51522"/>
    <w:rsid w:val="38067E97"/>
    <w:rsid w:val="38B96BEF"/>
    <w:rsid w:val="39201754"/>
    <w:rsid w:val="39515738"/>
    <w:rsid w:val="3B4D7D73"/>
    <w:rsid w:val="3B663DC0"/>
    <w:rsid w:val="3BB81FBD"/>
    <w:rsid w:val="3BC471DE"/>
    <w:rsid w:val="3C495C2A"/>
    <w:rsid w:val="3C4CCFF8"/>
    <w:rsid w:val="3C7CD204"/>
    <w:rsid w:val="3C86B321"/>
    <w:rsid w:val="3C9F1FDB"/>
    <w:rsid w:val="3CCD8AAA"/>
    <w:rsid w:val="3CE197F2"/>
    <w:rsid w:val="3D02F4AB"/>
    <w:rsid w:val="3D29CF60"/>
    <w:rsid w:val="3D44D09D"/>
    <w:rsid w:val="3D817C90"/>
    <w:rsid w:val="3DF8C9C3"/>
    <w:rsid w:val="3E308B5C"/>
    <w:rsid w:val="3E3A02F2"/>
    <w:rsid w:val="3E87A5CF"/>
    <w:rsid w:val="3E8EDC23"/>
    <w:rsid w:val="3EAA46E4"/>
    <w:rsid w:val="3EB42B2F"/>
    <w:rsid w:val="3F1368C3"/>
    <w:rsid w:val="3F2BAD8A"/>
    <w:rsid w:val="3F7D0672"/>
    <w:rsid w:val="3FC9DB5B"/>
    <w:rsid w:val="4035388B"/>
    <w:rsid w:val="406D07BC"/>
    <w:rsid w:val="40A334AE"/>
    <w:rsid w:val="414E27A8"/>
    <w:rsid w:val="41FCE6ED"/>
    <w:rsid w:val="422120B6"/>
    <w:rsid w:val="4246835A"/>
    <w:rsid w:val="428EA6BF"/>
    <w:rsid w:val="42B817F9"/>
    <w:rsid w:val="42F50F06"/>
    <w:rsid w:val="4368D36D"/>
    <w:rsid w:val="43B1F76D"/>
    <w:rsid w:val="43F155D8"/>
    <w:rsid w:val="442BD9C3"/>
    <w:rsid w:val="452E841E"/>
    <w:rsid w:val="4624240E"/>
    <w:rsid w:val="466EB60E"/>
    <w:rsid w:val="470EED07"/>
    <w:rsid w:val="47404D85"/>
    <w:rsid w:val="474623F6"/>
    <w:rsid w:val="4823B864"/>
    <w:rsid w:val="4839E58A"/>
    <w:rsid w:val="485462EE"/>
    <w:rsid w:val="48C988CB"/>
    <w:rsid w:val="4922B133"/>
    <w:rsid w:val="49B56C72"/>
    <w:rsid w:val="49D4D8F1"/>
    <w:rsid w:val="4AA320EE"/>
    <w:rsid w:val="4AE94894"/>
    <w:rsid w:val="4B0197E8"/>
    <w:rsid w:val="4B06D893"/>
    <w:rsid w:val="4B0E391B"/>
    <w:rsid w:val="4B39362E"/>
    <w:rsid w:val="4B67A076"/>
    <w:rsid w:val="4B724D4F"/>
    <w:rsid w:val="4B9174D4"/>
    <w:rsid w:val="4C1162A3"/>
    <w:rsid w:val="4C3B4B2B"/>
    <w:rsid w:val="4CD24ED7"/>
    <w:rsid w:val="4D5BA554"/>
    <w:rsid w:val="4D6662A3"/>
    <w:rsid w:val="4DB3134C"/>
    <w:rsid w:val="4E204C7E"/>
    <w:rsid w:val="4ECBD7B8"/>
    <w:rsid w:val="4F1FC3C8"/>
    <w:rsid w:val="4F200F20"/>
    <w:rsid w:val="4F8A0100"/>
    <w:rsid w:val="4FB4FFD0"/>
    <w:rsid w:val="508849A6"/>
    <w:rsid w:val="513993F6"/>
    <w:rsid w:val="51412AB6"/>
    <w:rsid w:val="514BF8A6"/>
    <w:rsid w:val="5192DAB3"/>
    <w:rsid w:val="51DCB1B8"/>
    <w:rsid w:val="525F73BB"/>
    <w:rsid w:val="5273CCFE"/>
    <w:rsid w:val="52AB04F0"/>
    <w:rsid w:val="52C90538"/>
    <w:rsid w:val="52DEC242"/>
    <w:rsid w:val="53152899"/>
    <w:rsid w:val="5326C026"/>
    <w:rsid w:val="535D3555"/>
    <w:rsid w:val="53679ACE"/>
    <w:rsid w:val="53743485"/>
    <w:rsid w:val="537612D8"/>
    <w:rsid w:val="537C977C"/>
    <w:rsid w:val="53A9C056"/>
    <w:rsid w:val="53D3D68C"/>
    <w:rsid w:val="53D9A7D4"/>
    <w:rsid w:val="5430F8C8"/>
    <w:rsid w:val="54AF4F77"/>
    <w:rsid w:val="554A90A6"/>
    <w:rsid w:val="55A7273C"/>
    <w:rsid w:val="55B4F850"/>
    <w:rsid w:val="55F59635"/>
    <w:rsid w:val="56C56FC9"/>
    <w:rsid w:val="56CAF738"/>
    <w:rsid w:val="56F12DFE"/>
    <w:rsid w:val="574A51D9"/>
    <w:rsid w:val="5753E6A4"/>
    <w:rsid w:val="57921B3B"/>
    <w:rsid w:val="57A9298C"/>
    <w:rsid w:val="58109656"/>
    <w:rsid w:val="581B4816"/>
    <w:rsid w:val="599772BE"/>
    <w:rsid w:val="5A0C2C61"/>
    <w:rsid w:val="5A297A63"/>
    <w:rsid w:val="5A330CCD"/>
    <w:rsid w:val="5A8D7E4E"/>
    <w:rsid w:val="5A94380A"/>
    <w:rsid w:val="5B8CEBDF"/>
    <w:rsid w:val="5BD5E21C"/>
    <w:rsid w:val="5C449BE1"/>
    <w:rsid w:val="5C7F0B5B"/>
    <w:rsid w:val="5CA8D100"/>
    <w:rsid w:val="5D03BBD3"/>
    <w:rsid w:val="5D3A282A"/>
    <w:rsid w:val="5D46CF27"/>
    <w:rsid w:val="5D756E9A"/>
    <w:rsid w:val="5DA66EB4"/>
    <w:rsid w:val="5DC743C6"/>
    <w:rsid w:val="5E87B784"/>
    <w:rsid w:val="5F097AE5"/>
    <w:rsid w:val="5F3241E8"/>
    <w:rsid w:val="5F44CABC"/>
    <w:rsid w:val="5F4A5E35"/>
    <w:rsid w:val="5F747B57"/>
    <w:rsid w:val="5F83915F"/>
    <w:rsid w:val="6009814E"/>
    <w:rsid w:val="600AFB97"/>
    <w:rsid w:val="605EDFA2"/>
    <w:rsid w:val="60CDBD36"/>
    <w:rsid w:val="6126B0B7"/>
    <w:rsid w:val="612859DA"/>
    <w:rsid w:val="613FBB44"/>
    <w:rsid w:val="61AD48AD"/>
    <w:rsid w:val="61B52DAC"/>
    <w:rsid w:val="61DD97CE"/>
    <w:rsid w:val="626B273D"/>
    <w:rsid w:val="626B8BBD"/>
    <w:rsid w:val="62A4E730"/>
    <w:rsid w:val="62BA0B78"/>
    <w:rsid w:val="62D0E230"/>
    <w:rsid w:val="62FB4E60"/>
    <w:rsid w:val="63540595"/>
    <w:rsid w:val="63EADE12"/>
    <w:rsid w:val="642F6AA6"/>
    <w:rsid w:val="644EED7E"/>
    <w:rsid w:val="6488C3BA"/>
    <w:rsid w:val="651A16D3"/>
    <w:rsid w:val="658C63DF"/>
    <w:rsid w:val="66A675D7"/>
    <w:rsid w:val="66ABA42F"/>
    <w:rsid w:val="66D65707"/>
    <w:rsid w:val="67659251"/>
    <w:rsid w:val="67839839"/>
    <w:rsid w:val="67D2A05F"/>
    <w:rsid w:val="683D407D"/>
    <w:rsid w:val="6853B124"/>
    <w:rsid w:val="68C6D2C3"/>
    <w:rsid w:val="68D03CC4"/>
    <w:rsid w:val="68FC925D"/>
    <w:rsid w:val="696A6CCB"/>
    <w:rsid w:val="69A56CD1"/>
    <w:rsid w:val="69B12F6C"/>
    <w:rsid w:val="69BF4B99"/>
    <w:rsid w:val="69F9B417"/>
    <w:rsid w:val="6A062CED"/>
    <w:rsid w:val="6A38314F"/>
    <w:rsid w:val="6A7B39D9"/>
    <w:rsid w:val="6AD7274F"/>
    <w:rsid w:val="6B591EE9"/>
    <w:rsid w:val="6BF1B3D1"/>
    <w:rsid w:val="6BF4D643"/>
    <w:rsid w:val="6C4AFA5B"/>
    <w:rsid w:val="6CB662A5"/>
    <w:rsid w:val="6CB92A6B"/>
    <w:rsid w:val="6D486589"/>
    <w:rsid w:val="6D51D6C8"/>
    <w:rsid w:val="6D67B533"/>
    <w:rsid w:val="6D91D54E"/>
    <w:rsid w:val="6E6629E3"/>
    <w:rsid w:val="6EBD4AC3"/>
    <w:rsid w:val="6EF3E714"/>
    <w:rsid w:val="6EF83A9B"/>
    <w:rsid w:val="6F1F4D99"/>
    <w:rsid w:val="6FC5322B"/>
    <w:rsid w:val="7053CA0A"/>
    <w:rsid w:val="70B74544"/>
    <w:rsid w:val="70E00358"/>
    <w:rsid w:val="70F8B6D4"/>
    <w:rsid w:val="71EB1208"/>
    <w:rsid w:val="71ECA365"/>
    <w:rsid w:val="71ED37E1"/>
    <w:rsid w:val="7211184B"/>
    <w:rsid w:val="7211D228"/>
    <w:rsid w:val="728E75BC"/>
    <w:rsid w:val="72AFA068"/>
    <w:rsid w:val="73476F29"/>
    <w:rsid w:val="7471E476"/>
    <w:rsid w:val="74D744EE"/>
    <w:rsid w:val="751980CA"/>
    <w:rsid w:val="75970A3B"/>
    <w:rsid w:val="75CD5EF5"/>
    <w:rsid w:val="75E6130D"/>
    <w:rsid w:val="75EE5400"/>
    <w:rsid w:val="764231E5"/>
    <w:rsid w:val="767B0E7F"/>
    <w:rsid w:val="77244756"/>
    <w:rsid w:val="773202DC"/>
    <w:rsid w:val="77681052"/>
    <w:rsid w:val="77A3B722"/>
    <w:rsid w:val="77D5184D"/>
    <w:rsid w:val="77D82F29"/>
    <w:rsid w:val="78605E55"/>
    <w:rsid w:val="78D5AE69"/>
    <w:rsid w:val="797C15F8"/>
    <w:rsid w:val="79C8F3DC"/>
    <w:rsid w:val="7A5E184C"/>
    <w:rsid w:val="7B3DDC3E"/>
    <w:rsid w:val="7BBE7FEC"/>
    <w:rsid w:val="7D394890"/>
    <w:rsid w:val="7E062902"/>
    <w:rsid w:val="7E460F76"/>
    <w:rsid w:val="7F0FEACC"/>
    <w:rsid w:val="7F29219E"/>
    <w:rsid w:val="7F772336"/>
    <w:rsid w:val="7FB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4AEAB"/>
  <w15:docId w15:val="{C2C63862-381B-4DDE-851C-B2CCA56E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2">
    <w:name w:val="heading 2"/>
    <w:next w:val="Normal0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4"/>
      <w:szCs w:val="24"/>
      <w:u w:color="000000"/>
      <w:lang w:val="it-IT"/>
    </w:rPr>
  </w:style>
  <w:style w:type="paragraph" w:styleId="Titolo7">
    <w:name w:val="heading 7"/>
    <w:next w:val="Normal0"/>
    <w:pPr>
      <w:keepNext/>
      <w:ind w:left="2694" w:hanging="2694"/>
      <w:outlineLvl w:val="6"/>
    </w:pPr>
    <w:rPr>
      <w:rFonts w:ascii="Arial" w:hAnsi="Arial" w:cs="Arial Unicode MS"/>
      <w:b/>
      <w:bCs/>
      <w:color w:val="000000"/>
      <w:sz w:val="24"/>
      <w:szCs w:val="24"/>
      <w:u w:color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5C09"/>
    <w:rPr>
      <w:rFonts w:cs="Times New Roman"/>
      <w:b/>
      <w:bCs/>
      <w:color w:val="auto"/>
      <w:lang w:val="en-US" w:eastAsia="en-US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it-IT"/>
    </w:rPr>
  </w:style>
  <w:style w:type="paragraph" w:customStyle="1" w:styleId="Normal0">
    <w:name w:val="Normal0"/>
    <w:rPr>
      <w:rFonts w:cs="Arial Unicode MS"/>
      <w:color w:val="000000"/>
      <w:sz w:val="24"/>
      <w:szCs w:val="24"/>
      <w:u w:color="000000"/>
      <w:lang w:val="it-IT"/>
    </w:rPr>
  </w:style>
  <w:style w:type="paragraph" w:styleId="Corpodeltesto3">
    <w:name w:val="Body Text 3"/>
    <w:rPr>
      <w:rFonts w:cs="Arial Unicode MS"/>
      <w:i/>
      <w:iCs/>
      <w:color w:val="000000"/>
      <w:u w:color="000000"/>
      <w:lang w:val="it-IT"/>
    </w:rPr>
  </w:style>
  <w:style w:type="numbering" w:customStyle="1" w:styleId="Stileimportato1">
    <w:name w:val="Stile importato 1"/>
    <w:pPr>
      <w:numPr>
        <w:numId w:val="2"/>
      </w:numPr>
    </w:pPr>
  </w:style>
  <w:style w:type="paragraph" w:styleId="Testocommento">
    <w:name w:val="annotation text"/>
    <w:link w:val="TestocommentoCarattere"/>
    <w:rPr>
      <w:rFonts w:cs="Arial Unicode MS"/>
      <w:color w:val="000000"/>
      <w:u w:color="000000"/>
      <w:lang w:val="it-IT"/>
    </w:rPr>
  </w:style>
  <w:style w:type="numbering" w:customStyle="1" w:styleId="Stileimportato2">
    <w:name w:val="Stile importato 2"/>
    <w:pPr>
      <w:numPr>
        <w:numId w:val="4"/>
      </w:numPr>
    </w:pPr>
  </w:style>
  <w:style w:type="paragraph" w:styleId="Rientrocorpodeltesto3">
    <w:name w:val="Body Text Indent 3"/>
    <w:pPr>
      <w:ind w:firstLine="284"/>
      <w:jc w:val="both"/>
    </w:pPr>
    <w:rPr>
      <w:rFonts w:cs="Arial Unicode MS"/>
      <w:color w:val="000000"/>
      <w:sz w:val="24"/>
      <w:szCs w:val="24"/>
      <w:u w:color="000000"/>
      <w:lang w:val="it-IT"/>
    </w:rPr>
  </w:style>
  <w:style w:type="numbering" w:customStyle="1" w:styleId="Stileimportato3">
    <w:name w:val="Stile importato 3"/>
    <w:pPr>
      <w:numPr>
        <w:numId w:val="6"/>
      </w:numPr>
    </w:pPr>
  </w:style>
  <w:style w:type="character" w:customStyle="1" w:styleId="Link">
    <w:name w:val="Link"/>
    <w:rPr>
      <w:outline w:val="0"/>
      <w:color w:val="828282"/>
      <w:u w:val="single" w:color="828282"/>
    </w:rPr>
  </w:style>
  <w:style w:type="character" w:customStyle="1" w:styleId="Hyperlink0">
    <w:name w:val="Hyperlink.0"/>
    <w:basedOn w:val="Link"/>
    <w:rPr>
      <w:i w:val="0"/>
      <w:iCs w:val="0"/>
      <w:outline w:val="0"/>
      <w:color w:val="828282"/>
      <w:u w:val="single" w:color="828282"/>
    </w:rPr>
  </w:style>
  <w:style w:type="numbering" w:customStyle="1" w:styleId="Puntielenco">
    <w:name w:val="Punti elenco"/>
    <w:pPr>
      <w:numPr>
        <w:numId w:val="8"/>
      </w:numPr>
    </w:pPr>
  </w:style>
  <w:style w:type="paragraph" w:styleId="Paragrafoelenco">
    <w:name w:val="List Paragraph"/>
    <w:pPr>
      <w:ind w:left="708"/>
    </w:pPr>
    <w:rPr>
      <w:rFonts w:cs="Arial Unicode MS"/>
      <w:color w:val="000000"/>
      <w:sz w:val="24"/>
      <w:szCs w:val="24"/>
      <w:u w:color="000000"/>
      <w:lang w:val="it-IT"/>
    </w:rPr>
  </w:style>
  <w:style w:type="numbering" w:customStyle="1" w:styleId="Stileimportato6">
    <w:name w:val="Stile importato 6"/>
    <w:pPr>
      <w:numPr>
        <w:numId w:val="9"/>
      </w:numPr>
    </w:pPr>
  </w:style>
  <w:style w:type="numbering" w:customStyle="1" w:styleId="Stileimportato7">
    <w:name w:val="Stile importato 7"/>
    <w:pPr>
      <w:numPr>
        <w:numId w:val="11"/>
      </w:numPr>
    </w:pPr>
  </w:style>
  <w:style w:type="numbering" w:customStyle="1" w:styleId="Stileimportato8">
    <w:name w:val="Stile importato 8"/>
    <w:pPr>
      <w:numPr>
        <w:numId w:val="12"/>
      </w:numPr>
    </w:p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  <w:lang w:val="it-IT"/>
    </w:rPr>
  </w:style>
  <w:style w:type="numbering" w:customStyle="1" w:styleId="Stileimportato10">
    <w:name w:val="Stile importato 10"/>
    <w:pPr>
      <w:numPr>
        <w:numId w:val="22"/>
      </w:numPr>
    </w:pPr>
  </w:style>
  <w:style w:type="character" w:customStyle="1" w:styleId="Hyperlink1">
    <w:name w:val="Hyperlink.1"/>
    <w:basedOn w:val="Link"/>
    <w:rPr>
      <w:i/>
      <w:iCs/>
      <w:outline w:val="0"/>
      <w:color w:val="828282"/>
      <w:sz w:val="20"/>
      <w:szCs w:val="20"/>
      <w:u w:val="single" w:color="828282"/>
    </w:rPr>
  </w:style>
  <w:style w:type="character" w:customStyle="1" w:styleId="Hyperlink2">
    <w:name w:val="Hyperlink.2"/>
    <w:basedOn w:val="Link"/>
    <w:rPr>
      <w:outline w:val="0"/>
      <w:color w:val="828282"/>
      <w:u w:val="single" w:color="828282"/>
      <w:lang w:val="it-IT"/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Rientrocorpodeltesto">
    <w:name w:val="Body Text Indent"/>
    <w:pPr>
      <w:jc w:val="both"/>
    </w:pPr>
    <w:rPr>
      <w:rFonts w:ascii="Arial" w:eastAsia="Arial" w:hAnsi="Arial" w:cs="Arial"/>
      <w:color w:val="000000"/>
      <w:sz w:val="22"/>
      <w:szCs w:val="22"/>
      <w:u w:color="000000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7B61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B61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1DA"/>
    <w:rPr>
      <w:sz w:val="24"/>
      <w:szCs w:val="24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45C09"/>
    <w:rPr>
      <w:rFonts w:cs="Arial Unicode MS"/>
      <w:color w:val="000000"/>
      <w:u w:color="00000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5C09"/>
    <w:rPr>
      <w:rFonts w:cs="Arial Unicode MS"/>
      <w:b/>
      <w:bCs/>
      <w:color w:val="000000"/>
      <w:u w:color="000000"/>
      <w:lang w:val="it-IT" w:eastAsia="en-US"/>
    </w:rPr>
  </w:style>
  <w:style w:type="character" w:customStyle="1" w:styleId="cf01">
    <w:name w:val="cf01"/>
    <w:basedOn w:val="Carpredefinitoparagrafo"/>
    <w:rsid w:val="00122E64"/>
    <w:rPr>
      <w:rFonts w:ascii="Segoe UI" w:hAnsi="Segoe UI" w:cs="Segoe UI" w:hint="default"/>
      <w:sz w:val="18"/>
      <w:szCs w:val="18"/>
    </w:rPr>
  </w:style>
  <w:style w:type="table" w:styleId="Tabellasemplice-1">
    <w:name w:val="Plain Table 1"/>
    <w:basedOn w:val="Tabellanormale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CA05E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3CE"/>
    <w:rPr>
      <w:rFonts w:cs="Arial Unicode MS"/>
      <w:color w:val="000000"/>
      <w:sz w:val="24"/>
      <w:szCs w:val="24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crtrn.strutturainformatica.com/Frontend/Rol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forms.office.com/e/Ku7tDz7dK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65359"/>
      </a:accent1>
      <a:accent2>
        <a:srgbClr val="BC9D64"/>
      </a:accent2>
      <a:accent3>
        <a:srgbClr val="D2BD96"/>
      </a:accent3>
      <a:accent4>
        <a:srgbClr val="969FA7"/>
      </a:accent4>
      <a:accent5>
        <a:srgbClr val="B5253D"/>
      </a:accent5>
      <a:accent6>
        <a:srgbClr val="981C31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13FB588BEC14D97E4843E7B81EC32" ma:contentTypeVersion="7" ma:contentTypeDescription="Create a new document." ma:contentTypeScope="" ma:versionID="0a0112622fb5ad47cddfc76e21f183f2">
  <xsd:schema xmlns:xsd="http://www.w3.org/2001/XMLSchema" xmlns:xs="http://www.w3.org/2001/XMLSchema" xmlns:p="http://schemas.microsoft.com/office/2006/metadata/properties" xmlns:ns3="a6384bf4-e710-4461-abb9-f33138915535" xmlns:ns4="742de0c7-5d47-45e7-9a28-4553af56ebd4" targetNamespace="http://schemas.microsoft.com/office/2006/metadata/properties" ma:root="true" ma:fieldsID="4cd6e63675139a8674743763830e9651" ns3:_="" ns4:_="">
    <xsd:import namespace="a6384bf4-e710-4461-abb9-f33138915535"/>
    <xsd:import namespace="742de0c7-5d47-45e7-9a28-4553af56eb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4bf4-e710-4461-abb9-f33138915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de0c7-5d47-45e7-9a28-4553af56e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327BE-F3E8-4F66-8474-3A8F4603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E9381-84B9-47F9-BD17-6EAB4B3B0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84bf4-e710-4461-abb9-f33138915535"/>
    <ds:schemaRef ds:uri="742de0c7-5d47-45e7-9a28-4553af56e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0C50B8-B847-40DB-A572-F05E39121A8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384bf4-e710-4461-abb9-f33138915535"/>
    <ds:schemaRef ds:uri="http://purl.org/dc/elements/1.1/"/>
    <ds:schemaRef ds:uri="http://schemas.microsoft.com/office/2006/metadata/properties"/>
    <ds:schemaRef ds:uri="742de0c7-5d47-45e7-9a28-4553af56eb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WIDMANN</dc:creator>
  <cp:keywords/>
  <cp:lastModifiedBy>Anna Brugnara - Fondazione Caritro</cp:lastModifiedBy>
  <cp:revision>2</cp:revision>
  <dcterms:created xsi:type="dcterms:W3CDTF">2025-03-31T13:20:00Z</dcterms:created>
  <dcterms:modified xsi:type="dcterms:W3CDTF">2025-03-31T13:20:00Z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0x010100F6113FB588BEC14D97E4843E7B81EC32</vt:lpwstr>
  </property>
  <property fmtid="{D5CDD505-2E9C-101B-9397-08002B2CF9AE}" pid="3" name="MediaServiceImageTags">
    <vt:lpwstr/>
  </property>
</Properties>
</file>